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6" w:rsidRDefault="002B6206">
      <w:pPr>
        <w:pStyle w:val="GvdeMetni"/>
        <w:spacing w:before="5"/>
        <w:ind w:left="0"/>
        <w:rPr>
          <w:sz w:val="18"/>
        </w:rPr>
      </w:pPr>
    </w:p>
    <w:p w:rsidR="002B6206" w:rsidRDefault="00F96F53">
      <w:pPr>
        <w:pStyle w:val="Balk11"/>
        <w:spacing w:before="90"/>
        <w:ind w:left="1111" w:right="110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-139065</wp:posOffset>
                </wp:positionV>
                <wp:extent cx="6160135" cy="409257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4092575"/>
                        </a:xfrm>
                        <a:custGeom>
                          <a:avLst/>
                          <a:gdLst>
                            <a:gd name="T0" fmla="+- 0 11088 1388"/>
                            <a:gd name="T1" fmla="*/ T0 w 9701"/>
                            <a:gd name="T2" fmla="+- 0 5641 -219"/>
                            <a:gd name="T3" fmla="*/ 5641 h 6445"/>
                            <a:gd name="T4" fmla="+- 0 1388 1388"/>
                            <a:gd name="T5" fmla="*/ T4 w 9701"/>
                            <a:gd name="T6" fmla="+- 0 5641 -219"/>
                            <a:gd name="T7" fmla="*/ 5641 h 6445"/>
                            <a:gd name="T8" fmla="+- 0 1388 1388"/>
                            <a:gd name="T9" fmla="*/ T8 w 9701"/>
                            <a:gd name="T10" fmla="+- 0 5933 -219"/>
                            <a:gd name="T11" fmla="*/ 5933 h 6445"/>
                            <a:gd name="T12" fmla="+- 0 1388 1388"/>
                            <a:gd name="T13" fmla="*/ T12 w 9701"/>
                            <a:gd name="T14" fmla="+- 0 6226 -219"/>
                            <a:gd name="T15" fmla="*/ 6226 h 6445"/>
                            <a:gd name="T16" fmla="+- 0 11088 1388"/>
                            <a:gd name="T17" fmla="*/ T16 w 9701"/>
                            <a:gd name="T18" fmla="+- 0 6226 -219"/>
                            <a:gd name="T19" fmla="*/ 6226 h 6445"/>
                            <a:gd name="T20" fmla="+- 0 11088 1388"/>
                            <a:gd name="T21" fmla="*/ T20 w 9701"/>
                            <a:gd name="T22" fmla="+- 0 5933 -219"/>
                            <a:gd name="T23" fmla="*/ 5933 h 6445"/>
                            <a:gd name="T24" fmla="+- 0 11088 1388"/>
                            <a:gd name="T25" fmla="*/ T24 w 9701"/>
                            <a:gd name="T26" fmla="+- 0 5641 -219"/>
                            <a:gd name="T27" fmla="*/ 5641 h 6445"/>
                            <a:gd name="T28" fmla="+- 0 11088 1388"/>
                            <a:gd name="T29" fmla="*/ T28 w 9701"/>
                            <a:gd name="T30" fmla="+- 0 3883 -219"/>
                            <a:gd name="T31" fmla="*/ 3883 h 6445"/>
                            <a:gd name="T32" fmla="+- 0 1388 1388"/>
                            <a:gd name="T33" fmla="*/ T32 w 9701"/>
                            <a:gd name="T34" fmla="+- 0 3883 -219"/>
                            <a:gd name="T35" fmla="*/ 3883 h 6445"/>
                            <a:gd name="T36" fmla="+- 0 1388 1388"/>
                            <a:gd name="T37" fmla="*/ T36 w 9701"/>
                            <a:gd name="T38" fmla="+- 0 4177 -219"/>
                            <a:gd name="T39" fmla="*/ 4177 h 6445"/>
                            <a:gd name="T40" fmla="+- 0 1388 1388"/>
                            <a:gd name="T41" fmla="*/ T40 w 9701"/>
                            <a:gd name="T42" fmla="+- 0 4469 -219"/>
                            <a:gd name="T43" fmla="*/ 4469 h 6445"/>
                            <a:gd name="T44" fmla="+- 0 1388 1388"/>
                            <a:gd name="T45" fmla="*/ T44 w 9701"/>
                            <a:gd name="T46" fmla="+- 0 4762 -219"/>
                            <a:gd name="T47" fmla="*/ 4762 h 6445"/>
                            <a:gd name="T48" fmla="+- 0 1388 1388"/>
                            <a:gd name="T49" fmla="*/ T48 w 9701"/>
                            <a:gd name="T50" fmla="+- 0 5055 -219"/>
                            <a:gd name="T51" fmla="*/ 5055 h 6445"/>
                            <a:gd name="T52" fmla="+- 0 1388 1388"/>
                            <a:gd name="T53" fmla="*/ T52 w 9701"/>
                            <a:gd name="T54" fmla="+- 0 5348 -219"/>
                            <a:gd name="T55" fmla="*/ 5348 h 6445"/>
                            <a:gd name="T56" fmla="+- 0 1388 1388"/>
                            <a:gd name="T57" fmla="*/ T56 w 9701"/>
                            <a:gd name="T58" fmla="+- 0 5641 -219"/>
                            <a:gd name="T59" fmla="*/ 5641 h 6445"/>
                            <a:gd name="T60" fmla="+- 0 11088 1388"/>
                            <a:gd name="T61" fmla="*/ T60 w 9701"/>
                            <a:gd name="T62" fmla="+- 0 5641 -219"/>
                            <a:gd name="T63" fmla="*/ 5641 h 6445"/>
                            <a:gd name="T64" fmla="+- 0 11088 1388"/>
                            <a:gd name="T65" fmla="*/ T64 w 9701"/>
                            <a:gd name="T66" fmla="+- 0 5348 -219"/>
                            <a:gd name="T67" fmla="*/ 5348 h 6445"/>
                            <a:gd name="T68" fmla="+- 0 11088 1388"/>
                            <a:gd name="T69" fmla="*/ T68 w 9701"/>
                            <a:gd name="T70" fmla="+- 0 5055 -219"/>
                            <a:gd name="T71" fmla="*/ 5055 h 6445"/>
                            <a:gd name="T72" fmla="+- 0 11088 1388"/>
                            <a:gd name="T73" fmla="*/ T72 w 9701"/>
                            <a:gd name="T74" fmla="+- 0 4762 -219"/>
                            <a:gd name="T75" fmla="*/ 4762 h 6445"/>
                            <a:gd name="T76" fmla="+- 0 11088 1388"/>
                            <a:gd name="T77" fmla="*/ T76 w 9701"/>
                            <a:gd name="T78" fmla="+- 0 4469 -219"/>
                            <a:gd name="T79" fmla="*/ 4469 h 6445"/>
                            <a:gd name="T80" fmla="+- 0 11088 1388"/>
                            <a:gd name="T81" fmla="*/ T80 w 9701"/>
                            <a:gd name="T82" fmla="+- 0 4177 -219"/>
                            <a:gd name="T83" fmla="*/ 4177 h 6445"/>
                            <a:gd name="T84" fmla="+- 0 11088 1388"/>
                            <a:gd name="T85" fmla="*/ T84 w 9701"/>
                            <a:gd name="T86" fmla="+- 0 3883 -219"/>
                            <a:gd name="T87" fmla="*/ 3883 h 6445"/>
                            <a:gd name="T88" fmla="+- 0 11088 1388"/>
                            <a:gd name="T89" fmla="*/ T88 w 9701"/>
                            <a:gd name="T90" fmla="+- 0 1831 -219"/>
                            <a:gd name="T91" fmla="*/ 1831 h 6445"/>
                            <a:gd name="T92" fmla="+- 0 1388 1388"/>
                            <a:gd name="T93" fmla="*/ T92 w 9701"/>
                            <a:gd name="T94" fmla="+- 0 1831 -219"/>
                            <a:gd name="T95" fmla="*/ 1831 h 6445"/>
                            <a:gd name="T96" fmla="+- 0 1388 1388"/>
                            <a:gd name="T97" fmla="*/ T96 w 9701"/>
                            <a:gd name="T98" fmla="+- 0 2124 -219"/>
                            <a:gd name="T99" fmla="*/ 2124 h 6445"/>
                            <a:gd name="T100" fmla="+- 0 1388 1388"/>
                            <a:gd name="T101" fmla="*/ T100 w 9701"/>
                            <a:gd name="T102" fmla="+- 0 2417 -219"/>
                            <a:gd name="T103" fmla="*/ 2417 h 6445"/>
                            <a:gd name="T104" fmla="+- 0 1388 1388"/>
                            <a:gd name="T105" fmla="*/ T104 w 9701"/>
                            <a:gd name="T106" fmla="+- 0 2710 -219"/>
                            <a:gd name="T107" fmla="*/ 2710 h 6445"/>
                            <a:gd name="T108" fmla="+- 0 1388 1388"/>
                            <a:gd name="T109" fmla="*/ T108 w 9701"/>
                            <a:gd name="T110" fmla="+- 0 3002 -219"/>
                            <a:gd name="T111" fmla="*/ 3002 h 6445"/>
                            <a:gd name="T112" fmla="+- 0 1388 1388"/>
                            <a:gd name="T113" fmla="*/ T112 w 9701"/>
                            <a:gd name="T114" fmla="+- 0 3298 -219"/>
                            <a:gd name="T115" fmla="*/ 3298 h 6445"/>
                            <a:gd name="T116" fmla="+- 0 1388 1388"/>
                            <a:gd name="T117" fmla="*/ T116 w 9701"/>
                            <a:gd name="T118" fmla="+- 0 3590 -219"/>
                            <a:gd name="T119" fmla="*/ 3590 h 6445"/>
                            <a:gd name="T120" fmla="+- 0 1388 1388"/>
                            <a:gd name="T121" fmla="*/ T120 w 9701"/>
                            <a:gd name="T122" fmla="+- 0 3883 -219"/>
                            <a:gd name="T123" fmla="*/ 3883 h 6445"/>
                            <a:gd name="T124" fmla="+- 0 11088 1388"/>
                            <a:gd name="T125" fmla="*/ T124 w 9701"/>
                            <a:gd name="T126" fmla="+- 0 3883 -219"/>
                            <a:gd name="T127" fmla="*/ 3883 h 6445"/>
                            <a:gd name="T128" fmla="+- 0 11088 1388"/>
                            <a:gd name="T129" fmla="*/ T128 w 9701"/>
                            <a:gd name="T130" fmla="+- 0 3590 -219"/>
                            <a:gd name="T131" fmla="*/ 3590 h 6445"/>
                            <a:gd name="T132" fmla="+- 0 11088 1388"/>
                            <a:gd name="T133" fmla="*/ T132 w 9701"/>
                            <a:gd name="T134" fmla="+- 0 3298 -219"/>
                            <a:gd name="T135" fmla="*/ 3298 h 6445"/>
                            <a:gd name="T136" fmla="+- 0 11088 1388"/>
                            <a:gd name="T137" fmla="*/ T136 w 9701"/>
                            <a:gd name="T138" fmla="+- 0 3002 -219"/>
                            <a:gd name="T139" fmla="*/ 3002 h 6445"/>
                            <a:gd name="T140" fmla="+- 0 11088 1388"/>
                            <a:gd name="T141" fmla="*/ T140 w 9701"/>
                            <a:gd name="T142" fmla="+- 0 2710 -219"/>
                            <a:gd name="T143" fmla="*/ 2710 h 6445"/>
                            <a:gd name="T144" fmla="+- 0 11088 1388"/>
                            <a:gd name="T145" fmla="*/ T144 w 9701"/>
                            <a:gd name="T146" fmla="+- 0 2417 -219"/>
                            <a:gd name="T147" fmla="*/ 2417 h 6445"/>
                            <a:gd name="T148" fmla="+- 0 11088 1388"/>
                            <a:gd name="T149" fmla="*/ T148 w 9701"/>
                            <a:gd name="T150" fmla="+- 0 2124 -219"/>
                            <a:gd name="T151" fmla="*/ 2124 h 6445"/>
                            <a:gd name="T152" fmla="+- 0 11088 1388"/>
                            <a:gd name="T153" fmla="*/ T152 w 9701"/>
                            <a:gd name="T154" fmla="+- 0 1831 -219"/>
                            <a:gd name="T155" fmla="*/ 1831 h 6445"/>
                            <a:gd name="T156" fmla="+- 0 11088 1388"/>
                            <a:gd name="T157" fmla="*/ T156 w 9701"/>
                            <a:gd name="T158" fmla="+- 0 -219 -219"/>
                            <a:gd name="T159" fmla="*/ -219 h 6445"/>
                            <a:gd name="T160" fmla="+- 0 1388 1388"/>
                            <a:gd name="T161" fmla="*/ T160 w 9701"/>
                            <a:gd name="T162" fmla="+- 0 -219 -219"/>
                            <a:gd name="T163" fmla="*/ -219 h 6445"/>
                            <a:gd name="T164" fmla="+- 0 1388 1388"/>
                            <a:gd name="T165" fmla="*/ T164 w 9701"/>
                            <a:gd name="T166" fmla="+- 0 74 -219"/>
                            <a:gd name="T167" fmla="*/ 74 h 6445"/>
                            <a:gd name="T168" fmla="+- 0 1388 1388"/>
                            <a:gd name="T169" fmla="*/ T168 w 9701"/>
                            <a:gd name="T170" fmla="+- 0 367 -219"/>
                            <a:gd name="T171" fmla="*/ 367 h 6445"/>
                            <a:gd name="T172" fmla="+- 0 1388 1388"/>
                            <a:gd name="T173" fmla="*/ T172 w 9701"/>
                            <a:gd name="T174" fmla="+- 0 367 -219"/>
                            <a:gd name="T175" fmla="*/ 367 h 6445"/>
                            <a:gd name="T176" fmla="+- 0 1388 1388"/>
                            <a:gd name="T177" fmla="*/ T176 w 9701"/>
                            <a:gd name="T178" fmla="+- 0 660 -219"/>
                            <a:gd name="T179" fmla="*/ 660 h 6445"/>
                            <a:gd name="T180" fmla="+- 0 1388 1388"/>
                            <a:gd name="T181" fmla="*/ T180 w 9701"/>
                            <a:gd name="T182" fmla="+- 0 953 -219"/>
                            <a:gd name="T183" fmla="*/ 953 h 6445"/>
                            <a:gd name="T184" fmla="+- 0 1388 1388"/>
                            <a:gd name="T185" fmla="*/ T184 w 9701"/>
                            <a:gd name="T186" fmla="+- 0 1246 -219"/>
                            <a:gd name="T187" fmla="*/ 1246 h 6445"/>
                            <a:gd name="T188" fmla="+- 0 1388 1388"/>
                            <a:gd name="T189" fmla="*/ T188 w 9701"/>
                            <a:gd name="T190" fmla="+- 0 1538 -219"/>
                            <a:gd name="T191" fmla="*/ 1538 h 6445"/>
                            <a:gd name="T192" fmla="+- 0 1388 1388"/>
                            <a:gd name="T193" fmla="*/ T192 w 9701"/>
                            <a:gd name="T194" fmla="+- 0 1831 -219"/>
                            <a:gd name="T195" fmla="*/ 1831 h 6445"/>
                            <a:gd name="T196" fmla="+- 0 11088 1388"/>
                            <a:gd name="T197" fmla="*/ T196 w 9701"/>
                            <a:gd name="T198" fmla="+- 0 1831 -219"/>
                            <a:gd name="T199" fmla="*/ 1831 h 6445"/>
                            <a:gd name="T200" fmla="+- 0 11088 1388"/>
                            <a:gd name="T201" fmla="*/ T200 w 9701"/>
                            <a:gd name="T202" fmla="+- 0 1538 -219"/>
                            <a:gd name="T203" fmla="*/ 1538 h 6445"/>
                            <a:gd name="T204" fmla="+- 0 11088 1388"/>
                            <a:gd name="T205" fmla="*/ T204 w 9701"/>
                            <a:gd name="T206" fmla="+- 0 1246 -219"/>
                            <a:gd name="T207" fmla="*/ 1246 h 6445"/>
                            <a:gd name="T208" fmla="+- 0 11088 1388"/>
                            <a:gd name="T209" fmla="*/ T208 w 9701"/>
                            <a:gd name="T210" fmla="+- 0 953 -219"/>
                            <a:gd name="T211" fmla="*/ 953 h 6445"/>
                            <a:gd name="T212" fmla="+- 0 11088 1388"/>
                            <a:gd name="T213" fmla="*/ T212 w 9701"/>
                            <a:gd name="T214" fmla="+- 0 660 -219"/>
                            <a:gd name="T215" fmla="*/ 660 h 6445"/>
                            <a:gd name="T216" fmla="+- 0 11088 1388"/>
                            <a:gd name="T217" fmla="*/ T216 w 9701"/>
                            <a:gd name="T218" fmla="+- 0 367 -219"/>
                            <a:gd name="T219" fmla="*/ 367 h 6445"/>
                            <a:gd name="T220" fmla="+- 0 11088 1388"/>
                            <a:gd name="T221" fmla="*/ T220 w 9701"/>
                            <a:gd name="T222" fmla="+- 0 367 -219"/>
                            <a:gd name="T223" fmla="*/ 367 h 6445"/>
                            <a:gd name="T224" fmla="+- 0 11088 1388"/>
                            <a:gd name="T225" fmla="*/ T224 w 9701"/>
                            <a:gd name="T226" fmla="+- 0 74 -219"/>
                            <a:gd name="T227" fmla="*/ 74 h 6445"/>
                            <a:gd name="T228" fmla="+- 0 11088 1388"/>
                            <a:gd name="T229" fmla="*/ T228 w 9701"/>
                            <a:gd name="T230" fmla="+- 0 -219 -219"/>
                            <a:gd name="T231" fmla="*/ -219 h 6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701" h="6445">
                              <a:moveTo>
                                <a:pt x="9700" y="5860"/>
                              </a:moveTo>
                              <a:lnTo>
                                <a:pt x="0" y="5860"/>
                              </a:lnTo>
                              <a:lnTo>
                                <a:pt x="0" y="6152"/>
                              </a:lnTo>
                              <a:lnTo>
                                <a:pt x="0" y="6445"/>
                              </a:lnTo>
                              <a:lnTo>
                                <a:pt x="9700" y="6445"/>
                              </a:lnTo>
                              <a:lnTo>
                                <a:pt x="9700" y="6152"/>
                              </a:lnTo>
                              <a:lnTo>
                                <a:pt x="9700" y="5860"/>
                              </a:lnTo>
                              <a:moveTo>
                                <a:pt x="9700" y="4102"/>
                              </a:moveTo>
                              <a:lnTo>
                                <a:pt x="0" y="4102"/>
                              </a:lnTo>
                              <a:lnTo>
                                <a:pt x="0" y="4396"/>
                              </a:lnTo>
                              <a:lnTo>
                                <a:pt x="0" y="4688"/>
                              </a:lnTo>
                              <a:lnTo>
                                <a:pt x="0" y="4981"/>
                              </a:lnTo>
                              <a:lnTo>
                                <a:pt x="0" y="5274"/>
                              </a:lnTo>
                              <a:lnTo>
                                <a:pt x="0" y="5567"/>
                              </a:lnTo>
                              <a:lnTo>
                                <a:pt x="0" y="5860"/>
                              </a:lnTo>
                              <a:lnTo>
                                <a:pt x="9700" y="5860"/>
                              </a:lnTo>
                              <a:lnTo>
                                <a:pt x="9700" y="5567"/>
                              </a:lnTo>
                              <a:lnTo>
                                <a:pt x="9700" y="5274"/>
                              </a:lnTo>
                              <a:lnTo>
                                <a:pt x="9700" y="4981"/>
                              </a:lnTo>
                              <a:lnTo>
                                <a:pt x="9700" y="4688"/>
                              </a:lnTo>
                              <a:lnTo>
                                <a:pt x="9700" y="4396"/>
                              </a:lnTo>
                              <a:lnTo>
                                <a:pt x="9700" y="4102"/>
                              </a:lnTo>
                              <a:moveTo>
                                <a:pt x="9700" y="2050"/>
                              </a:moveTo>
                              <a:lnTo>
                                <a:pt x="0" y="2050"/>
                              </a:lnTo>
                              <a:lnTo>
                                <a:pt x="0" y="2343"/>
                              </a:lnTo>
                              <a:lnTo>
                                <a:pt x="0" y="2636"/>
                              </a:lnTo>
                              <a:lnTo>
                                <a:pt x="0" y="2929"/>
                              </a:lnTo>
                              <a:lnTo>
                                <a:pt x="0" y="3221"/>
                              </a:lnTo>
                              <a:lnTo>
                                <a:pt x="0" y="3517"/>
                              </a:lnTo>
                              <a:lnTo>
                                <a:pt x="0" y="3809"/>
                              </a:lnTo>
                              <a:lnTo>
                                <a:pt x="0" y="4102"/>
                              </a:lnTo>
                              <a:lnTo>
                                <a:pt x="9700" y="4102"/>
                              </a:lnTo>
                              <a:lnTo>
                                <a:pt x="9700" y="3809"/>
                              </a:lnTo>
                              <a:lnTo>
                                <a:pt x="9700" y="3517"/>
                              </a:lnTo>
                              <a:lnTo>
                                <a:pt x="9700" y="3221"/>
                              </a:lnTo>
                              <a:lnTo>
                                <a:pt x="9700" y="2929"/>
                              </a:lnTo>
                              <a:lnTo>
                                <a:pt x="9700" y="2636"/>
                              </a:lnTo>
                              <a:lnTo>
                                <a:pt x="9700" y="2343"/>
                              </a:lnTo>
                              <a:lnTo>
                                <a:pt x="9700" y="2050"/>
                              </a:lnTo>
                              <a:moveTo>
                                <a:pt x="9700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0" y="879"/>
                              </a:lnTo>
                              <a:lnTo>
                                <a:pt x="0" y="1172"/>
                              </a:lnTo>
                              <a:lnTo>
                                <a:pt x="0" y="1465"/>
                              </a:lnTo>
                              <a:lnTo>
                                <a:pt x="0" y="1757"/>
                              </a:lnTo>
                              <a:lnTo>
                                <a:pt x="0" y="2050"/>
                              </a:lnTo>
                              <a:lnTo>
                                <a:pt x="9700" y="2050"/>
                              </a:lnTo>
                              <a:lnTo>
                                <a:pt x="9700" y="1757"/>
                              </a:lnTo>
                              <a:lnTo>
                                <a:pt x="9700" y="1465"/>
                              </a:lnTo>
                              <a:lnTo>
                                <a:pt x="9700" y="1172"/>
                              </a:lnTo>
                              <a:lnTo>
                                <a:pt x="9700" y="879"/>
                              </a:lnTo>
                              <a:lnTo>
                                <a:pt x="9700" y="586"/>
                              </a:lnTo>
                              <a:lnTo>
                                <a:pt x="9700" y="293"/>
                              </a:ln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A8F7C8" id="AutoShape 3" o:spid="_x0000_s1026" style="position:absolute;margin-left:69.4pt;margin-top:-10.95pt;width:485.05pt;height:322.2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6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" path="m9700,5860l,5860r,292l,6445r9700,l9700,6152r,-292m9700,4102l,4102r,294l,4688r,293l,5274r,293l,5860r9700,l9700,5567r,-293l9700,4981r,-293l9700,4396r,-294m9700,2050l,2050r,293l,2636r,293l,3221r,296l,3809r,293l9700,4102r,-293l9700,3517r,-296l9700,2929r,-293l9700,2343r,-293m9700,l,,,293,,586,,879r,293l,1465r,292l,2050r9700,l9700,1757r,-292l9700,1172r,-293l9700,586r,-293l9700,e" fillcolor="#fdfdfd" stroked="f">
                <v:path arrowok="t" o:connecttype="custom" o:connectlocs="6159500,3582035;0,3582035;0,3767455;0,3953510;6159500,3953510;6159500,3767455;6159500,3582035;6159500,2465705;0,2465705;0,2652395;0,2837815;0,3023870;0,3209925;0,3395980;0,3582035;6159500,3582035;6159500,3395980;6159500,3209925;6159500,3023870;6159500,2837815;6159500,2652395;6159500,2465705;6159500,1162685;0,1162685;0,1348740;0,1534795;0,1720850;0,1906270;0,2094230;0,2279650;0,2465705;6159500,2465705;6159500,2279650;6159500,2094230;6159500,1906270;6159500,1720850;6159500,1534795;6159500,1348740;6159500,1162685;6159500,-139065;0,-139065;0,46990;0,233045;0,233045;0,419100;0,605155;0,791210;0,976630;0,1162685;6159500,1162685;6159500,976630;6159500,791210;6159500,605155;6159500,419100;6159500,233045;6159500,233045;6159500,46990;6159500,-13906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437C0">
        <w:rPr>
          <w:color w:val="181818"/>
        </w:rPr>
        <w:t>T.C.</w:t>
      </w:r>
    </w:p>
    <w:p w:rsidR="002B6206" w:rsidRDefault="003B6F7D">
      <w:pPr>
        <w:spacing w:before="17"/>
        <w:ind w:left="1107" w:right="1103"/>
        <w:jc w:val="center"/>
        <w:rPr>
          <w:b/>
          <w:sz w:val="24"/>
        </w:rPr>
      </w:pPr>
      <w:r>
        <w:rPr>
          <w:b/>
          <w:color w:val="181818"/>
          <w:sz w:val="24"/>
        </w:rPr>
        <w:t>ZİLE KAYMAKAMLIĞI</w:t>
      </w:r>
    </w:p>
    <w:p w:rsidR="002B6206" w:rsidRDefault="00D437C0">
      <w:pPr>
        <w:spacing w:before="17" w:line="254" w:lineRule="auto"/>
        <w:ind w:left="1114" w:right="1103"/>
        <w:jc w:val="center"/>
        <w:rPr>
          <w:b/>
          <w:sz w:val="24"/>
        </w:rPr>
      </w:pPr>
      <w:r>
        <w:rPr>
          <w:b/>
          <w:color w:val="181818"/>
          <w:sz w:val="24"/>
        </w:rPr>
        <w:t>HALK EĞİTİMİ MERKEZİ MÜDÜRLÜĞÜ DUYURU</w:t>
      </w:r>
    </w:p>
    <w:p w:rsidR="002B6206" w:rsidRDefault="002B6206">
      <w:pPr>
        <w:pStyle w:val="GvdeMetni"/>
        <w:spacing w:before="3"/>
        <w:ind w:left="0"/>
        <w:rPr>
          <w:b/>
          <w:sz w:val="17"/>
        </w:rPr>
      </w:pPr>
    </w:p>
    <w:p w:rsidR="002B6206" w:rsidRDefault="003B6F7D">
      <w:pPr>
        <w:pStyle w:val="GvdeMetni"/>
        <w:spacing w:before="90" w:line="254" w:lineRule="auto"/>
        <w:ind w:right="144" w:firstLine="707"/>
        <w:jc w:val="both"/>
      </w:pPr>
      <w:proofErr w:type="gramStart"/>
      <w:r>
        <w:rPr>
          <w:color w:val="181818"/>
        </w:rPr>
        <w:t xml:space="preserve">Zile </w:t>
      </w:r>
      <w:r w:rsidR="00D437C0">
        <w:rPr>
          <w:color w:val="181818"/>
        </w:rPr>
        <w:t xml:space="preserve"> Halk</w:t>
      </w:r>
      <w:proofErr w:type="gramEnd"/>
      <w:r w:rsidR="00D437C0">
        <w:rPr>
          <w:color w:val="181818"/>
        </w:rPr>
        <w:t xml:space="preserve"> Eğitimi Merkezi </w:t>
      </w:r>
      <w:r w:rsidR="005C079F">
        <w:rPr>
          <w:color w:val="181818"/>
        </w:rPr>
        <w:t>Müdürlüğümüz, 2021</w:t>
      </w:r>
      <w:r w:rsidR="00D437C0">
        <w:rPr>
          <w:color w:val="181818"/>
        </w:rPr>
        <w:t>-20</w:t>
      </w:r>
      <w:r>
        <w:rPr>
          <w:color w:val="181818"/>
        </w:rPr>
        <w:t>2</w:t>
      </w:r>
      <w:r w:rsidR="005C079F">
        <w:rPr>
          <w:color w:val="181818"/>
        </w:rPr>
        <w:t>2</w:t>
      </w:r>
      <w:r w:rsidR="00D437C0">
        <w:rPr>
          <w:color w:val="181818"/>
        </w:rPr>
        <w:t xml:space="preserve"> Eğitim- Öğretim Yılında, merkez ve merkeze bağlı köylerde açılacak olan kurslarda ihtiyaç olması halinde ek ders ücreti karşılığında görevlendirilmek üzere, e-yaygın sis</w:t>
      </w:r>
      <w:r w:rsidR="009C3161">
        <w:rPr>
          <w:color w:val="181818"/>
        </w:rPr>
        <w:t>teminde bulunan kurs alanlarında</w:t>
      </w:r>
      <w:r w:rsidR="00D437C0">
        <w:rPr>
          <w:color w:val="181818"/>
          <w:spacing w:val="-5"/>
        </w:rPr>
        <w:t xml:space="preserve"> </w:t>
      </w:r>
      <w:r w:rsidR="00D437C0">
        <w:rPr>
          <w:color w:val="181818"/>
        </w:rPr>
        <w:t>Halk</w:t>
      </w:r>
      <w:r w:rsidR="00D437C0">
        <w:rPr>
          <w:color w:val="181818"/>
          <w:spacing w:val="-5"/>
        </w:rPr>
        <w:t xml:space="preserve"> </w:t>
      </w:r>
      <w:r w:rsidR="00D437C0">
        <w:rPr>
          <w:color w:val="181818"/>
        </w:rPr>
        <w:t>Eğitimi</w:t>
      </w:r>
      <w:r w:rsidR="00D437C0">
        <w:rPr>
          <w:color w:val="181818"/>
          <w:spacing w:val="-5"/>
        </w:rPr>
        <w:t xml:space="preserve"> </w:t>
      </w:r>
      <w:r w:rsidR="00D437C0">
        <w:rPr>
          <w:color w:val="181818"/>
        </w:rPr>
        <w:t>Merkezi</w:t>
      </w:r>
      <w:r w:rsidR="00D437C0">
        <w:rPr>
          <w:color w:val="181818"/>
          <w:spacing w:val="-5"/>
        </w:rPr>
        <w:t xml:space="preserve"> </w:t>
      </w:r>
      <w:r w:rsidR="00D437C0">
        <w:rPr>
          <w:color w:val="181818"/>
        </w:rPr>
        <w:t>Müdürlüğümüzde</w:t>
      </w:r>
      <w:r w:rsidR="00D437C0">
        <w:rPr>
          <w:color w:val="181818"/>
          <w:spacing w:val="-7"/>
        </w:rPr>
        <w:t xml:space="preserve"> </w:t>
      </w:r>
      <w:r w:rsidR="00D437C0">
        <w:rPr>
          <w:color w:val="181818"/>
        </w:rPr>
        <w:t>en</w:t>
      </w:r>
      <w:r w:rsidR="00D437C0">
        <w:rPr>
          <w:color w:val="181818"/>
          <w:spacing w:val="-5"/>
        </w:rPr>
        <w:t xml:space="preserve"> </w:t>
      </w:r>
      <w:r w:rsidR="00D437C0">
        <w:rPr>
          <w:color w:val="181818"/>
        </w:rPr>
        <w:t>çok</w:t>
      </w:r>
      <w:r w:rsidR="00D437C0">
        <w:rPr>
          <w:color w:val="181818"/>
          <w:spacing w:val="-6"/>
        </w:rPr>
        <w:t xml:space="preserve"> </w:t>
      </w:r>
      <w:r w:rsidR="00D437C0">
        <w:rPr>
          <w:color w:val="181818"/>
        </w:rPr>
        <w:t>açılan</w:t>
      </w:r>
      <w:r w:rsidR="00D437C0">
        <w:rPr>
          <w:color w:val="181818"/>
          <w:spacing w:val="-6"/>
        </w:rPr>
        <w:t xml:space="preserve"> </w:t>
      </w:r>
      <w:r w:rsidR="00D437C0">
        <w:rPr>
          <w:color w:val="181818"/>
        </w:rPr>
        <w:t>kurslar</w:t>
      </w:r>
      <w:r w:rsidR="00D437C0">
        <w:rPr>
          <w:color w:val="181818"/>
          <w:spacing w:val="-7"/>
        </w:rPr>
        <w:t xml:space="preserve"> </w:t>
      </w:r>
      <w:r w:rsidR="00D437C0">
        <w:rPr>
          <w:color w:val="181818"/>
        </w:rPr>
        <w:t>ve çalışma takvimi doğrultusunda Ücretli, Usta Öğretici başvuruları</w:t>
      </w:r>
      <w:r w:rsidR="00D437C0">
        <w:rPr>
          <w:color w:val="181818"/>
          <w:spacing w:val="-8"/>
        </w:rPr>
        <w:t xml:space="preserve"> </w:t>
      </w:r>
      <w:r w:rsidR="00D437C0">
        <w:rPr>
          <w:color w:val="181818"/>
        </w:rPr>
        <w:t>alınacaktır.</w:t>
      </w:r>
    </w:p>
    <w:p w:rsidR="002B6206" w:rsidRDefault="002B6206">
      <w:pPr>
        <w:pStyle w:val="GvdeMetni"/>
        <w:ind w:left="0"/>
        <w:rPr>
          <w:sz w:val="18"/>
        </w:rPr>
      </w:pPr>
    </w:p>
    <w:p w:rsidR="002B6206" w:rsidRDefault="00D437C0">
      <w:pPr>
        <w:pStyle w:val="ListeParagraf"/>
        <w:numPr>
          <w:ilvl w:val="0"/>
          <w:numId w:val="8"/>
        </w:numPr>
        <w:tabs>
          <w:tab w:val="left" w:pos="469"/>
        </w:tabs>
        <w:spacing w:before="90"/>
        <w:ind w:hanging="313"/>
        <w:rPr>
          <w:sz w:val="24"/>
        </w:rPr>
      </w:pPr>
      <w:r>
        <w:rPr>
          <w:color w:val="181818"/>
          <w:sz w:val="24"/>
        </w:rPr>
        <w:t>Açıklamalar:</w:t>
      </w:r>
    </w:p>
    <w:p w:rsidR="002B6206" w:rsidRDefault="00D437C0">
      <w:pPr>
        <w:pStyle w:val="ListeParagraf"/>
        <w:numPr>
          <w:ilvl w:val="0"/>
          <w:numId w:val="7"/>
        </w:numPr>
        <w:tabs>
          <w:tab w:val="left" w:pos="416"/>
        </w:tabs>
        <w:spacing w:before="17" w:line="254" w:lineRule="auto"/>
        <w:ind w:right="149" w:firstLine="0"/>
        <w:rPr>
          <w:sz w:val="24"/>
        </w:rPr>
      </w:pPr>
      <w:r>
        <w:rPr>
          <w:color w:val="181818"/>
          <w:sz w:val="24"/>
        </w:rPr>
        <w:t>Başvurular,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Hayat</w:t>
      </w:r>
      <w:r>
        <w:rPr>
          <w:color w:val="181818"/>
          <w:spacing w:val="-8"/>
          <w:sz w:val="24"/>
        </w:rPr>
        <w:t xml:space="preserve"> </w:t>
      </w:r>
      <w:r>
        <w:rPr>
          <w:color w:val="181818"/>
          <w:sz w:val="24"/>
        </w:rPr>
        <w:t>Boyu</w:t>
      </w:r>
      <w:r>
        <w:rPr>
          <w:color w:val="181818"/>
          <w:spacing w:val="-12"/>
          <w:sz w:val="24"/>
        </w:rPr>
        <w:t xml:space="preserve"> </w:t>
      </w:r>
      <w:r>
        <w:rPr>
          <w:color w:val="181818"/>
          <w:sz w:val="24"/>
        </w:rPr>
        <w:t>Öğrenme</w:t>
      </w:r>
      <w:r>
        <w:rPr>
          <w:color w:val="181818"/>
          <w:spacing w:val="-9"/>
          <w:sz w:val="24"/>
        </w:rPr>
        <w:t xml:space="preserve"> </w:t>
      </w:r>
      <w:r>
        <w:rPr>
          <w:color w:val="181818"/>
          <w:sz w:val="24"/>
        </w:rPr>
        <w:t>Genel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Müdürlüğü’nün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aşağıda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belirtilen</w:t>
      </w:r>
      <w:r>
        <w:rPr>
          <w:color w:val="181818"/>
          <w:spacing w:val="-6"/>
          <w:sz w:val="24"/>
        </w:rPr>
        <w:t xml:space="preserve"> </w:t>
      </w:r>
      <w:r>
        <w:rPr>
          <w:color w:val="181818"/>
          <w:sz w:val="24"/>
        </w:rPr>
        <w:t>yönerge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ve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genelgeleri doğrultusunda değerlendirilerek sıralama</w:t>
      </w:r>
      <w:r>
        <w:rPr>
          <w:color w:val="181818"/>
          <w:spacing w:val="3"/>
          <w:sz w:val="24"/>
        </w:rPr>
        <w:t xml:space="preserve"> </w:t>
      </w:r>
      <w:r>
        <w:rPr>
          <w:color w:val="181818"/>
          <w:sz w:val="24"/>
        </w:rPr>
        <w:t>yapılacaktır.</w:t>
      </w:r>
    </w:p>
    <w:p w:rsidR="002B6206" w:rsidRDefault="00D437C0">
      <w:pPr>
        <w:pStyle w:val="ListeParagraf"/>
        <w:numPr>
          <w:ilvl w:val="0"/>
          <w:numId w:val="7"/>
        </w:numPr>
        <w:tabs>
          <w:tab w:val="left" w:pos="416"/>
        </w:tabs>
        <w:spacing w:before="1"/>
        <w:ind w:left="415"/>
        <w:rPr>
          <w:sz w:val="24"/>
        </w:rPr>
      </w:pPr>
      <w:r>
        <w:rPr>
          <w:color w:val="181818"/>
          <w:sz w:val="24"/>
        </w:rPr>
        <w:t xml:space="preserve">Görevlendirme, ihtiyaç olması halinde </w:t>
      </w:r>
      <w:proofErr w:type="gramStart"/>
      <w:r>
        <w:rPr>
          <w:color w:val="181818"/>
          <w:sz w:val="24"/>
        </w:rPr>
        <w:t>branşlar</w:t>
      </w:r>
      <w:proofErr w:type="gramEnd"/>
      <w:r>
        <w:rPr>
          <w:color w:val="181818"/>
          <w:sz w:val="24"/>
        </w:rPr>
        <w:t xml:space="preserve"> bazında sıralama dikkate alınarak</w:t>
      </w:r>
      <w:r>
        <w:rPr>
          <w:color w:val="181818"/>
          <w:spacing w:val="-10"/>
          <w:sz w:val="24"/>
        </w:rPr>
        <w:t xml:space="preserve"> </w:t>
      </w:r>
      <w:r>
        <w:rPr>
          <w:color w:val="181818"/>
          <w:sz w:val="24"/>
        </w:rPr>
        <w:t>yapılacaktır.</w:t>
      </w:r>
    </w:p>
    <w:p w:rsidR="002B6206" w:rsidRDefault="002B6206">
      <w:pPr>
        <w:pStyle w:val="GvdeMetni"/>
        <w:spacing w:before="1"/>
        <w:ind w:left="0"/>
        <w:rPr>
          <w:sz w:val="19"/>
        </w:rPr>
      </w:pPr>
    </w:p>
    <w:p w:rsidR="002B6206" w:rsidRDefault="00D437C0">
      <w:pPr>
        <w:pStyle w:val="ListeParagraf"/>
        <w:numPr>
          <w:ilvl w:val="0"/>
          <w:numId w:val="8"/>
        </w:numPr>
        <w:tabs>
          <w:tab w:val="left" w:pos="457"/>
        </w:tabs>
        <w:spacing w:before="90"/>
        <w:ind w:left="456" w:hanging="301"/>
        <w:rPr>
          <w:sz w:val="24"/>
        </w:rPr>
      </w:pPr>
      <w:r>
        <w:rPr>
          <w:color w:val="181818"/>
          <w:sz w:val="24"/>
        </w:rPr>
        <w:t>Belirtilen tarihler arasında istenen</w:t>
      </w:r>
      <w:r>
        <w:rPr>
          <w:color w:val="181818"/>
          <w:spacing w:val="-15"/>
          <w:sz w:val="24"/>
        </w:rPr>
        <w:t xml:space="preserve"> </w:t>
      </w:r>
      <w:r>
        <w:rPr>
          <w:color w:val="181818"/>
          <w:sz w:val="24"/>
        </w:rPr>
        <w:t>belgeler:</w:t>
      </w:r>
    </w:p>
    <w:p w:rsidR="002B6206" w:rsidRDefault="00D437C0">
      <w:pPr>
        <w:pStyle w:val="ListeParagraf"/>
        <w:numPr>
          <w:ilvl w:val="0"/>
          <w:numId w:val="6"/>
        </w:numPr>
        <w:tabs>
          <w:tab w:val="left" w:pos="416"/>
        </w:tabs>
        <w:spacing w:before="17"/>
        <w:rPr>
          <w:color w:val="181818"/>
          <w:sz w:val="24"/>
        </w:rPr>
      </w:pPr>
      <w:r>
        <w:rPr>
          <w:color w:val="181818"/>
          <w:sz w:val="24"/>
        </w:rPr>
        <w:t>Öğrenim Belgesi (Aslı ve 1 adet</w:t>
      </w:r>
      <w:r>
        <w:rPr>
          <w:color w:val="181818"/>
          <w:spacing w:val="-11"/>
          <w:sz w:val="24"/>
        </w:rPr>
        <w:t xml:space="preserve"> </w:t>
      </w:r>
      <w:r>
        <w:rPr>
          <w:color w:val="181818"/>
          <w:sz w:val="24"/>
        </w:rPr>
        <w:t>fotokopisi)</w:t>
      </w:r>
    </w:p>
    <w:p w:rsidR="002B6206" w:rsidRDefault="00D437C0">
      <w:pPr>
        <w:pStyle w:val="ListeParagraf"/>
        <w:numPr>
          <w:ilvl w:val="0"/>
          <w:numId w:val="6"/>
        </w:numPr>
        <w:tabs>
          <w:tab w:val="left" w:pos="416"/>
        </w:tabs>
        <w:spacing w:before="16"/>
        <w:rPr>
          <w:color w:val="181818"/>
          <w:sz w:val="24"/>
        </w:rPr>
      </w:pPr>
      <w:r>
        <w:rPr>
          <w:color w:val="181818"/>
          <w:sz w:val="24"/>
        </w:rPr>
        <w:t xml:space="preserve">Ek </w:t>
      </w:r>
      <w:proofErr w:type="gramStart"/>
      <w:r>
        <w:rPr>
          <w:color w:val="181818"/>
          <w:sz w:val="24"/>
        </w:rPr>
        <w:t>branş</w:t>
      </w:r>
      <w:proofErr w:type="gramEnd"/>
      <w:r>
        <w:rPr>
          <w:color w:val="181818"/>
          <w:sz w:val="24"/>
        </w:rPr>
        <w:t xml:space="preserve"> ile ilgili belge (Aslının onaylı fotokopisi)</w:t>
      </w:r>
    </w:p>
    <w:p w:rsidR="002B6206" w:rsidRDefault="00D437C0">
      <w:pPr>
        <w:pStyle w:val="ListeParagraf"/>
        <w:numPr>
          <w:ilvl w:val="0"/>
          <w:numId w:val="6"/>
        </w:numPr>
        <w:tabs>
          <w:tab w:val="left" w:pos="416"/>
        </w:tabs>
        <w:spacing w:before="17"/>
        <w:rPr>
          <w:color w:val="181818"/>
          <w:sz w:val="24"/>
        </w:rPr>
      </w:pPr>
      <w:r>
        <w:rPr>
          <w:color w:val="181818"/>
          <w:sz w:val="24"/>
        </w:rPr>
        <w:t>Oryantasyon</w:t>
      </w:r>
      <w:r>
        <w:rPr>
          <w:color w:val="181818"/>
          <w:spacing w:val="1"/>
          <w:sz w:val="24"/>
        </w:rPr>
        <w:t xml:space="preserve"> </w:t>
      </w:r>
      <w:r>
        <w:rPr>
          <w:color w:val="181818"/>
          <w:sz w:val="24"/>
        </w:rPr>
        <w:t>Belgesi</w:t>
      </w:r>
    </w:p>
    <w:p w:rsidR="002B6206" w:rsidRDefault="00D437C0">
      <w:pPr>
        <w:pStyle w:val="ListeParagraf"/>
        <w:numPr>
          <w:ilvl w:val="0"/>
          <w:numId w:val="6"/>
        </w:numPr>
        <w:tabs>
          <w:tab w:val="left" w:pos="416"/>
        </w:tabs>
        <w:spacing w:before="17"/>
        <w:rPr>
          <w:color w:val="181818"/>
          <w:sz w:val="24"/>
        </w:rPr>
      </w:pPr>
      <w:r>
        <w:rPr>
          <w:color w:val="181818"/>
          <w:sz w:val="24"/>
        </w:rPr>
        <w:t>Nüfus Cüzdanı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fotokopisi</w:t>
      </w:r>
    </w:p>
    <w:p w:rsidR="002B6206" w:rsidRDefault="00D437C0">
      <w:pPr>
        <w:pStyle w:val="ListeParagraf"/>
        <w:numPr>
          <w:ilvl w:val="0"/>
          <w:numId w:val="6"/>
        </w:numPr>
        <w:tabs>
          <w:tab w:val="left" w:pos="416"/>
        </w:tabs>
        <w:rPr>
          <w:color w:val="181818"/>
          <w:sz w:val="24"/>
        </w:rPr>
      </w:pPr>
      <w:r>
        <w:rPr>
          <w:sz w:val="24"/>
        </w:rPr>
        <w:t>Adli Sicil Kaydı (başvuru tarihi itibariyle son 1 hafta içerisinde</w:t>
      </w:r>
      <w:r>
        <w:rPr>
          <w:spacing w:val="-7"/>
          <w:sz w:val="24"/>
        </w:rPr>
        <w:t xml:space="preserve"> </w:t>
      </w:r>
      <w:r>
        <w:rPr>
          <w:sz w:val="24"/>
        </w:rPr>
        <w:t>alınan)</w:t>
      </w:r>
    </w:p>
    <w:p w:rsidR="002B6206" w:rsidRDefault="009C3161">
      <w:pPr>
        <w:pStyle w:val="ListeParagraf"/>
        <w:numPr>
          <w:ilvl w:val="0"/>
          <w:numId w:val="6"/>
        </w:numPr>
        <w:tabs>
          <w:tab w:val="left" w:pos="419"/>
        </w:tabs>
        <w:spacing w:before="43"/>
        <w:ind w:left="418" w:hanging="263"/>
        <w:rPr>
          <w:sz w:val="24"/>
        </w:rPr>
      </w:pPr>
      <w:r>
        <w:rPr>
          <w:sz w:val="24"/>
        </w:rPr>
        <w:t>Yerleşim yeri</w:t>
      </w:r>
      <w:r w:rsidR="00D437C0">
        <w:rPr>
          <w:spacing w:val="1"/>
          <w:sz w:val="24"/>
        </w:rPr>
        <w:t xml:space="preserve"> </w:t>
      </w:r>
      <w:r w:rsidR="00D437C0">
        <w:rPr>
          <w:sz w:val="24"/>
        </w:rPr>
        <w:t>Belgesi</w:t>
      </w:r>
    </w:p>
    <w:p w:rsidR="002B6206" w:rsidRDefault="00F96F53">
      <w:pPr>
        <w:pStyle w:val="ListeParagraf"/>
        <w:numPr>
          <w:ilvl w:val="0"/>
          <w:numId w:val="6"/>
        </w:numPr>
        <w:tabs>
          <w:tab w:val="left" w:pos="416"/>
        </w:tabs>
        <w:spacing w:before="5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29845</wp:posOffset>
                </wp:positionV>
                <wp:extent cx="6160135" cy="3535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0135" cy="3535045"/>
                        </a:xfrm>
                        <a:custGeom>
                          <a:avLst/>
                          <a:gdLst>
                            <a:gd name="T0" fmla="+- 0 11088 1388"/>
                            <a:gd name="T1" fmla="*/ T0 w 9701"/>
                            <a:gd name="T2" fmla="+- 0 5321 47"/>
                            <a:gd name="T3" fmla="*/ 5321 h 5567"/>
                            <a:gd name="T4" fmla="+- 0 1388 1388"/>
                            <a:gd name="T5" fmla="*/ T4 w 9701"/>
                            <a:gd name="T6" fmla="+- 0 5321 47"/>
                            <a:gd name="T7" fmla="*/ 5321 h 5567"/>
                            <a:gd name="T8" fmla="+- 0 1388 1388"/>
                            <a:gd name="T9" fmla="*/ T8 w 9701"/>
                            <a:gd name="T10" fmla="+- 0 5613 47"/>
                            <a:gd name="T11" fmla="*/ 5613 h 5567"/>
                            <a:gd name="T12" fmla="+- 0 11088 1388"/>
                            <a:gd name="T13" fmla="*/ T12 w 9701"/>
                            <a:gd name="T14" fmla="+- 0 5613 47"/>
                            <a:gd name="T15" fmla="*/ 5613 h 5567"/>
                            <a:gd name="T16" fmla="+- 0 11088 1388"/>
                            <a:gd name="T17" fmla="*/ T16 w 9701"/>
                            <a:gd name="T18" fmla="+- 0 5321 47"/>
                            <a:gd name="T19" fmla="*/ 5321 h 5567"/>
                            <a:gd name="T20" fmla="+- 0 11088 1388"/>
                            <a:gd name="T21" fmla="*/ T20 w 9701"/>
                            <a:gd name="T22" fmla="+- 0 3857 47"/>
                            <a:gd name="T23" fmla="*/ 3857 h 5567"/>
                            <a:gd name="T24" fmla="+- 0 1388 1388"/>
                            <a:gd name="T25" fmla="*/ T24 w 9701"/>
                            <a:gd name="T26" fmla="+- 0 3857 47"/>
                            <a:gd name="T27" fmla="*/ 3857 h 5567"/>
                            <a:gd name="T28" fmla="+- 0 1388 1388"/>
                            <a:gd name="T29" fmla="*/ T28 w 9701"/>
                            <a:gd name="T30" fmla="+- 0 4149 47"/>
                            <a:gd name="T31" fmla="*/ 4149 h 5567"/>
                            <a:gd name="T32" fmla="+- 0 1388 1388"/>
                            <a:gd name="T33" fmla="*/ T32 w 9701"/>
                            <a:gd name="T34" fmla="+- 0 4442 47"/>
                            <a:gd name="T35" fmla="*/ 4442 h 5567"/>
                            <a:gd name="T36" fmla="+- 0 1388 1388"/>
                            <a:gd name="T37" fmla="*/ T36 w 9701"/>
                            <a:gd name="T38" fmla="+- 0 4735 47"/>
                            <a:gd name="T39" fmla="*/ 4735 h 5567"/>
                            <a:gd name="T40" fmla="+- 0 1388 1388"/>
                            <a:gd name="T41" fmla="*/ T40 w 9701"/>
                            <a:gd name="T42" fmla="+- 0 5028 47"/>
                            <a:gd name="T43" fmla="*/ 5028 h 5567"/>
                            <a:gd name="T44" fmla="+- 0 1388 1388"/>
                            <a:gd name="T45" fmla="*/ T44 w 9701"/>
                            <a:gd name="T46" fmla="+- 0 5321 47"/>
                            <a:gd name="T47" fmla="*/ 5321 h 5567"/>
                            <a:gd name="T48" fmla="+- 0 11088 1388"/>
                            <a:gd name="T49" fmla="*/ T48 w 9701"/>
                            <a:gd name="T50" fmla="+- 0 5321 47"/>
                            <a:gd name="T51" fmla="*/ 5321 h 5567"/>
                            <a:gd name="T52" fmla="+- 0 11088 1388"/>
                            <a:gd name="T53" fmla="*/ T52 w 9701"/>
                            <a:gd name="T54" fmla="+- 0 5028 47"/>
                            <a:gd name="T55" fmla="*/ 5028 h 5567"/>
                            <a:gd name="T56" fmla="+- 0 11088 1388"/>
                            <a:gd name="T57" fmla="*/ T56 w 9701"/>
                            <a:gd name="T58" fmla="+- 0 4735 47"/>
                            <a:gd name="T59" fmla="*/ 4735 h 5567"/>
                            <a:gd name="T60" fmla="+- 0 11088 1388"/>
                            <a:gd name="T61" fmla="*/ T60 w 9701"/>
                            <a:gd name="T62" fmla="+- 0 4442 47"/>
                            <a:gd name="T63" fmla="*/ 4442 h 5567"/>
                            <a:gd name="T64" fmla="+- 0 11088 1388"/>
                            <a:gd name="T65" fmla="*/ T64 w 9701"/>
                            <a:gd name="T66" fmla="+- 0 4149 47"/>
                            <a:gd name="T67" fmla="*/ 4149 h 5567"/>
                            <a:gd name="T68" fmla="+- 0 11088 1388"/>
                            <a:gd name="T69" fmla="*/ T68 w 9701"/>
                            <a:gd name="T70" fmla="+- 0 3857 47"/>
                            <a:gd name="T71" fmla="*/ 3857 h 5567"/>
                            <a:gd name="T72" fmla="+- 0 11088 1388"/>
                            <a:gd name="T73" fmla="*/ T72 w 9701"/>
                            <a:gd name="T74" fmla="+- 0 3563 47"/>
                            <a:gd name="T75" fmla="*/ 3563 h 5567"/>
                            <a:gd name="T76" fmla="+- 0 1388 1388"/>
                            <a:gd name="T77" fmla="*/ T76 w 9701"/>
                            <a:gd name="T78" fmla="+- 0 3563 47"/>
                            <a:gd name="T79" fmla="*/ 3563 h 5567"/>
                            <a:gd name="T80" fmla="+- 0 1388 1388"/>
                            <a:gd name="T81" fmla="*/ T80 w 9701"/>
                            <a:gd name="T82" fmla="+- 0 3857 47"/>
                            <a:gd name="T83" fmla="*/ 3857 h 5567"/>
                            <a:gd name="T84" fmla="+- 0 11088 1388"/>
                            <a:gd name="T85" fmla="*/ T84 w 9701"/>
                            <a:gd name="T86" fmla="+- 0 3857 47"/>
                            <a:gd name="T87" fmla="*/ 3857 h 5567"/>
                            <a:gd name="T88" fmla="+- 0 11088 1388"/>
                            <a:gd name="T89" fmla="*/ T88 w 9701"/>
                            <a:gd name="T90" fmla="+- 0 3563 47"/>
                            <a:gd name="T91" fmla="*/ 3563 h 5567"/>
                            <a:gd name="T92" fmla="+- 0 11088 1388"/>
                            <a:gd name="T93" fmla="*/ T92 w 9701"/>
                            <a:gd name="T94" fmla="+- 0 2978 47"/>
                            <a:gd name="T95" fmla="*/ 2978 h 5567"/>
                            <a:gd name="T96" fmla="+- 0 1388 1388"/>
                            <a:gd name="T97" fmla="*/ T96 w 9701"/>
                            <a:gd name="T98" fmla="+- 0 2978 47"/>
                            <a:gd name="T99" fmla="*/ 2978 h 5567"/>
                            <a:gd name="T100" fmla="+- 0 1388 1388"/>
                            <a:gd name="T101" fmla="*/ T100 w 9701"/>
                            <a:gd name="T102" fmla="+- 0 3270 47"/>
                            <a:gd name="T103" fmla="*/ 3270 h 5567"/>
                            <a:gd name="T104" fmla="+- 0 1388 1388"/>
                            <a:gd name="T105" fmla="*/ T104 w 9701"/>
                            <a:gd name="T106" fmla="+- 0 3563 47"/>
                            <a:gd name="T107" fmla="*/ 3563 h 5567"/>
                            <a:gd name="T108" fmla="+- 0 11088 1388"/>
                            <a:gd name="T109" fmla="*/ T108 w 9701"/>
                            <a:gd name="T110" fmla="+- 0 3563 47"/>
                            <a:gd name="T111" fmla="*/ 3563 h 5567"/>
                            <a:gd name="T112" fmla="+- 0 11088 1388"/>
                            <a:gd name="T113" fmla="*/ T112 w 9701"/>
                            <a:gd name="T114" fmla="+- 0 3270 47"/>
                            <a:gd name="T115" fmla="*/ 3270 h 5567"/>
                            <a:gd name="T116" fmla="+- 0 11088 1388"/>
                            <a:gd name="T117" fmla="*/ T116 w 9701"/>
                            <a:gd name="T118" fmla="+- 0 2978 47"/>
                            <a:gd name="T119" fmla="*/ 2978 h 5567"/>
                            <a:gd name="T120" fmla="+- 0 11088 1388"/>
                            <a:gd name="T121" fmla="*/ T120 w 9701"/>
                            <a:gd name="T122" fmla="+- 0 1804 47"/>
                            <a:gd name="T123" fmla="*/ 1804 h 5567"/>
                            <a:gd name="T124" fmla="+- 0 1388 1388"/>
                            <a:gd name="T125" fmla="*/ T124 w 9701"/>
                            <a:gd name="T126" fmla="+- 0 1804 47"/>
                            <a:gd name="T127" fmla="*/ 1804 h 5567"/>
                            <a:gd name="T128" fmla="+- 0 1388 1388"/>
                            <a:gd name="T129" fmla="*/ T128 w 9701"/>
                            <a:gd name="T130" fmla="+- 0 2097 47"/>
                            <a:gd name="T131" fmla="*/ 2097 h 5567"/>
                            <a:gd name="T132" fmla="+- 0 1388 1388"/>
                            <a:gd name="T133" fmla="*/ T132 w 9701"/>
                            <a:gd name="T134" fmla="+- 0 2392 47"/>
                            <a:gd name="T135" fmla="*/ 2392 h 5567"/>
                            <a:gd name="T136" fmla="+- 0 1388 1388"/>
                            <a:gd name="T137" fmla="*/ T136 w 9701"/>
                            <a:gd name="T138" fmla="+- 0 2685 47"/>
                            <a:gd name="T139" fmla="*/ 2685 h 5567"/>
                            <a:gd name="T140" fmla="+- 0 1388 1388"/>
                            <a:gd name="T141" fmla="*/ T140 w 9701"/>
                            <a:gd name="T142" fmla="+- 0 2978 47"/>
                            <a:gd name="T143" fmla="*/ 2978 h 5567"/>
                            <a:gd name="T144" fmla="+- 0 11088 1388"/>
                            <a:gd name="T145" fmla="*/ T144 w 9701"/>
                            <a:gd name="T146" fmla="+- 0 2978 47"/>
                            <a:gd name="T147" fmla="*/ 2978 h 5567"/>
                            <a:gd name="T148" fmla="+- 0 11088 1388"/>
                            <a:gd name="T149" fmla="*/ T148 w 9701"/>
                            <a:gd name="T150" fmla="+- 0 2685 47"/>
                            <a:gd name="T151" fmla="*/ 2685 h 5567"/>
                            <a:gd name="T152" fmla="+- 0 11088 1388"/>
                            <a:gd name="T153" fmla="*/ T152 w 9701"/>
                            <a:gd name="T154" fmla="+- 0 2392 47"/>
                            <a:gd name="T155" fmla="*/ 2392 h 5567"/>
                            <a:gd name="T156" fmla="+- 0 11088 1388"/>
                            <a:gd name="T157" fmla="*/ T156 w 9701"/>
                            <a:gd name="T158" fmla="+- 0 2097 47"/>
                            <a:gd name="T159" fmla="*/ 2097 h 5567"/>
                            <a:gd name="T160" fmla="+- 0 11088 1388"/>
                            <a:gd name="T161" fmla="*/ T160 w 9701"/>
                            <a:gd name="T162" fmla="+- 0 1804 47"/>
                            <a:gd name="T163" fmla="*/ 1804 h 5567"/>
                            <a:gd name="T164" fmla="+- 0 11088 1388"/>
                            <a:gd name="T165" fmla="*/ T164 w 9701"/>
                            <a:gd name="T166" fmla="+- 0 633 47"/>
                            <a:gd name="T167" fmla="*/ 633 h 5567"/>
                            <a:gd name="T168" fmla="+- 0 1388 1388"/>
                            <a:gd name="T169" fmla="*/ T168 w 9701"/>
                            <a:gd name="T170" fmla="+- 0 633 47"/>
                            <a:gd name="T171" fmla="*/ 633 h 5567"/>
                            <a:gd name="T172" fmla="+- 0 1388 1388"/>
                            <a:gd name="T173" fmla="*/ T172 w 9701"/>
                            <a:gd name="T174" fmla="+- 0 926 47"/>
                            <a:gd name="T175" fmla="*/ 926 h 5567"/>
                            <a:gd name="T176" fmla="+- 0 1388 1388"/>
                            <a:gd name="T177" fmla="*/ T176 w 9701"/>
                            <a:gd name="T178" fmla="+- 0 1218 47"/>
                            <a:gd name="T179" fmla="*/ 1218 h 5567"/>
                            <a:gd name="T180" fmla="+- 0 1388 1388"/>
                            <a:gd name="T181" fmla="*/ T180 w 9701"/>
                            <a:gd name="T182" fmla="+- 0 1511 47"/>
                            <a:gd name="T183" fmla="*/ 1511 h 5567"/>
                            <a:gd name="T184" fmla="+- 0 1388 1388"/>
                            <a:gd name="T185" fmla="*/ T184 w 9701"/>
                            <a:gd name="T186" fmla="+- 0 1804 47"/>
                            <a:gd name="T187" fmla="*/ 1804 h 5567"/>
                            <a:gd name="T188" fmla="+- 0 11088 1388"/>
                            <a:gd name="T189" fmla="*/ T188 w 9701"/>
                            <a:gd name="T190" fmla="+- 0 1804 47"/>
                            <a:gd name="T191" fmla="*/ 1804 h 5567"/>
                            <a:gd name="T192" fmla="+- 0 11088 1388"/>
                            <a:gd name="T193" fmla="*/ T192 w 9701"/>
                            <a:gd name="T194" fmla="+- 0 1511 47"/>
                            <a:gd name="T195" fmla="*/ 1511 h 5567"/>
                            <a:gd name="T196" fmla="+- 0 11088 1388"/>
                            <a:gd name="T197" fmla="*/ T196 w 9701"/>
                            <a:gd name="T198" fmla="+- 0 1218 47"/>
                            <a:gd name="T199" fmla="*/ 1218 h 5567"/>
                            <a:gd name="T200" fmla="+- 0 11088 1388"/>
                            <a:gd name="T201" fmla="*/ T200 w 9701"/>
                            <a:gd name="T202" fmla="+- 0 926 47"/>
                            <a:gd name="T203" fmla="*/ 926 h 5567"/>
                            <a:gd name="T204" fmla="+- 0 11088 1388"/>
                            <a:gd name="T205" fmla="*/ T204 w 9701"/>
                            <a:gd name="T206" fmla="+- 0 633 47"/>
                            <a:gd name="T207" fmla="*/ 633 h 5567"/>
                            <a:gd name="T208" fmla="+- 0 11088 1388"/>
                            <a:gd name="T209" fmla="*/ T208 w 9701"/>
                            <a:gd name="T210" fmla="+- 0 47 47"/>
                            <a:gd name="T211" fmla="*/ 47 h 5567"/>
                            <a:gd name="T212" fmla="+- 0 1388 1388"/>
                            <a:gd name="T213" fmla="*/ T212 w 9701"/>
                            <a:gd name="T214" fmla="+- 0 47 47"/>
                            <a:gd name="T215" fmla="*/ 47 h 5567"/>
                            <a:gd name="T216" fmla="+- 0 1388 1388"/>
                            <a:gd name="T217" fmla="*/ T216 w 9701"/>
                            <a:gd name="T218" fmla="+- 0 340 47"/>
                            <a:gd name="T219" fmla="*/ 340 h 5567"/>
                            <a:gd name="T220" fmla="+- 0 1388 1388"/>
                            <a:gd name="T221" fmla="*/ T220 w 9701"/>
                            <a:gd name="T222" fmla="+- 0 340 47"/>
                            <a:gd name="T223" fmla="*/ 340 h 5567"/>
                            <a:gd name="T224" fmla="+- 0 1388 1388"/>
                            <a:gd name="T225" fmla="*/ T224 w 9701"/>
                            <a:gd name="T226" fmla="+- 0 633 47"/>
                            <a:gd name="T227" fmla="*/ 633 h 5567"/>
                            <a:gd name="T228" fmla="+- 0 11088 1388"/>
                            <a:gd name="T229" fmla="*/ T228 w 9701"/>
                            <a:gd name="T230" fmla="+- 0 633 47"/>
                            <a:gd name="T231" fmla="*/ 633 h 5567"/>
                            <a:gd name="T232" fmla="+- 0 11088 1388"/>
                            <a:gd name="T233" fmla="*/ T232 w 9701"/>
                            <a:gd name="T234" fmla="+- 0 340 47"/>
                            <a:gd name="T235" fmla="*/ 340 h 5567"/>
                            <a:gd name="T236" fmla="+- 0 11088 1388"/>
                            <a:gd name="T237" fmla="*/ T236 w 9701"/>
                            <a:gd name="T238" fmla="+- 0 340 47"/>
                            <a:gd name="T239" fmla="*/ 340 h 5567"/>
                            <a:gd name="T240" fmla="+- 0 11088 1388"/>
                            <a:gd name="T241" fmla="*/ T240 w 9701"/>
                            <a:gd name="T242" fmla="+- 0 47 47"/>
                            <a:gd name="T243" fmla="*/ 47 h 5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9701" h="5567">
                              <a:moveTo>
                                <a:pt x="9700" y="5274"/>
                              </a:moveTo>
                              <a:lnTo>
                                <a:pt x="0" y="5274"/>
                              </a:lnTo>
                              <a:lnTo>
                                <a:pt x="0" y="5566"/>
                              </a:lnTo>
                              <a:lnTo>
                                <a:pt x="9700" y="5566"/>
                              </a:lnTo>
                              <a:lnTo>
                                <a:pt x="9700" y="5274"/>
                              </a:lnTo>
                              <a:moveTo>
                                <a:pt x="9700" y="3810"/>
                              </a:moveTo>
                              <a:lnTo>
                                <a:pt x="0" y="3810"/>
                              </a:lnTo>
                              <a:lnTo>
                                <a:pt x="0" y="4102"/>
                              </a:lnTo>
                              <a:lnTo>
                                <a:pt x="0" y="4395"/>
                              </a:lnTo>
                              <a:lnTo>
                                <a:pt x="0" y="4688"/>
                              </a:lnTo>
                              <a:lnTo>
                                <a:pt x="0" y="4981"/>
                              </a:lnTo>
                              <a:lnTo>
                                <a:pt x="0" y="5274"/>
                              </a:lnTo>
                              <a:lnTo>
                                <a:pt x="9700" y="5274"/>
                              </a:lnTo>
                              <a:lnTo>
                                <a:pt x="9700" y="4981"/>
                              </a:lnTo>
                              <a:lnTo>
                                <a:pt x="9700" y="4688"/>
                              </a:lnTo>
                              <a:lnTo>
                                <a:pt x="9700" y="4395"/>
                              </a:lnTo>
                              <a:lnTo>
                                <a:pt x="9700" y="4102"/>
                              </a:lnTo>
                              <a:lnTo>
                                <a:pt x="9700" y="3810"/>
                              </a:lnTo>
                              <a:moveTo>
                                <a:pt x="9700" y="3516"/>
                              </a:moveTo>
                              <a:lnTo>
                                <a:pt x="0" y="3516"/>
                              </a:lnTo>
                              <a:lnTo>
                                <a:pt x="0" y="3810"/>
                              </a:lnTo>
                              <a:lnTo>
                                <a:pt x="9700" y="3810"/>
                              </a:lnTo>
                              <a:lnTo>
                                <a:pt x="9700" y="3516"/>
                              </a:lnTo>
                              <a:moveTo>
                                <a:pt x="9700" y="2931"/>
                              </a:moveTo>
                              <a:lnTo>
                                <a:pt x="0" y="2931"/>
                              </a:lnTo>
                              <a:lnTo>
                                <a:pt x="0" y="3223"/>
                              </a:lnTo>
                              <a:lnTo>
                                <a:pt x="0" y="3516"/>
                              </a:lnTo>
                              <a:lnTo>
                                <a:pt x="9700" y="3516"/>
                              </a:lnTo>
                              <a:lnTo>
                                <a:pt x="9700" y="3223"/>
                              </a:lnTo>
                              <a:lnTo>
                                <a:pt x="9700" y="2931"/>
                              </a:lnTo>
                              <a:moveTo>
                                <a:pt x="9700" y="1757"/>
                              </a:moveTo>
                              <a:lnTo>
                                <a:pt x="0" y="1757"/>
                              </a:lnTo>
                              <a:lnTo>
                                <a:pt x="0" y="2050"/>
                              </a:lnTo>
                              <a:lnTo>
                                <a:pt x="0" y="2345"/>
                              </a:lnTo>
                              <a:lnTo>
                                <a:pt x="0" y="2638"/>
                              </a:lnTo>
                              <a:lnTo>
                                <a:pt x="0" y="2931"/>
                              </a:lnTo>
                              <a:lnTo>
                                <a:pt x="9700" y="2931"/>
                              </a:lnTo>
                              <a:lnTo>
                                <a:pt x="9700" y="2638"/>
                              </a:lnTo>
                              <a:lnTo>
                                <a:pt x="9700" y="2345"/>
                              </a:lnTo>
                              <a:lnTo>
                                <a:pt x="9700" y="2050"/>
                              </a:lnTo>
                              <a:lnTo>
                                <a:pt x="9700" y="1757"/>
                              </a:lnTo>
                              <a:moveTo>
                                <a:pt x="9700" y="586"/>
                              </a:moveTo>
                              <a:lnTo>
                                <a:pt x="0" y="586"/>
                              </a:lnTo>
                              <a:lnTo>
                                <a:pt x="0" y="879"/>
                              </a:lnTo>
                              <a:lnTo>
                                <a:pt x="0" y="1171"/>
                              </a:lnTo>
                              <a:lnTo>
                                <a:pt x="0" y="1464"/>
                              </a:lnTo>
                              <a:lnTo>
                                <a:pt x="0" y="1757"/>
                              </a:lnTo>
                              <a:lnTo>
                                <a:pt x="9700" y="1757"/>
                              </a:lnTo>
                              <a:lnTo>
                                <a:pt x="9700" y="1464"/>
                              </a:lnTo>
                              <a:lnTo>
                                <a:pt x="9700" y="1171"/>
                              </a:lnTo>
                              <a:lnTo>
                                <a:pt x="9700" y="879"/>
                              </a:lnTo>
                              <a:lnTo>
                                <a:pt x="9700" y="586"/>
                              </a:lnTo>
                              <a:moveTo>
                                <a:pt x="9700" y="0"/>
                              </a:move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0" y="586"/>
                              </a:lnTo>
                              <a:lnTo>
                                <a:pt x="9700" y="586"/>
                              </a:lnTo>
                              <a:lnTo>
                                <a:pt x="9700" y="293"/>
                              </a:lnTo>
                              <a:lnTo>
                                <a:pt x="9700" y="0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917AA" id="AutoShape 2" o:spid="_x0000_s1026" style="position:absolute;margin-left:69.4pt;margin-top:2.35pt;width:485.05pt;height:278.3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1,5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" path="m9700,5274l,5274r,292l9700,5566r,-292m9700,3810l,3810r,292l,4395r,293l,4981r,293l9700,5274r,-293l9700,4688r,-293l9700,4102r,-292m9700,3516l,3516r,294l9700,3810r,-294m9700,2931l,2931r,292l,3516r9700,l9700,3223r,-292m9700,1757l,1757r,293l,2345r,293l,2931r9700,l9700,2638r,-293l9700,2050r,-293m9700,586l,586,,879r,292l,1464r,293l9700,1757r,-293l9700,1171r,-292l9700,586m9700,l,,,293,,586r9700,l9700,293,9700,e" fillcolor="#fdfdfd" stroked="f">
                <v:path arrowok="t" o:connecttype="custom" o:connectlocs="6159500,3378835;0,3378835;0,3564255;6159500,3564255;6159500,3378835;6159500,2449195;0,2449195;0,2634615;0,2820670;0,3006725;0,3192780;0,3378835;6159500,3378835;6159500,3192780;6159500,3006725;6159500,2820670;6159500,2634615;6159500,2449195;6159500,2262505;0,2262505;0,2449195;6159500,2449195;6159500,2262505;6159500,1891030;0,1891030;0,2076450;0,2262505;6159500,2262505;6159500,2076450;6159500,1891030;6159500,1145540;0,1145540;0,1331595;0,1518920;0,1704975;0,1891030;6159500,1891030;6159500,1704975;6159500,1518920;6159500,1331595;6159500,1145540;6159500,401955;0,401955;0,588010;0,773430;0,959485;0,1145540;6159500,1145540;6159500,959485;6159500,773430;6159500,588010;6159500,401955;6159500,29845;0,29845;0,215900;0,215900;0,401955;6159500,401955;6159500,215900;6159500,215900;6159500,2984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437C0">
        <w:rPr>
          <w:sz w:val="24"/>
        </w:rPr>
        <w:t>Sağlık</w:t>
      </w:r>
      <w:r w:rsidR="00D437C0">
        <w:rPr>
          <w:spacing w:val="-1"/>
          <w:sz w:val="24"/>
        </w:rPr>
        <w:t xml:space="preserve"> </w:t>
      </w:r>
      <w:r w:rsidR="00D437C0">
        <w:rPr>
          <w:sz w:val="24"/>
        </w:rPr>
        <w:t>Raporu</w:t>
      </w:r>
    </w:p>
    <w:p w:rsidR="002B6206" w:rsidRDefault="00D31B2E">
      <w:pPr>
        <w:pStyle w:val="ListeParagraf"/>
        <w:numPr>
          <w:ilvl w:val="0"/>
          <w:numId w:val="6"/>
        </w:numPr>
        <w:tabs>
          <w:tab w:val="left" w:pos="419"/>
        </w:tabs>
        <w:spacing w:before="17"/>
        <w:ind w:left="418" w:hanging="263"/>
        <w:rPr>
          <w:sz w:val="24"/>
        </w:rPr>
      </w:pPr>
      <w:r>
        <w:t xml:space="preserve">Ustalık - Usta Öğreticilik- Kalfalık </w:t>
      </w:r>
      <w:proofErr w:type="gramStart"/>
      <w:r>
        <w:t>belgesi</w:t>
      </w:r>
      <w:r>
        <w:rPr>
          <w:sz w:val="24"/>
        </w:rPr>
        <w:t xml:space="preserve"> , </w:t>
      </w:r>
      <w:r>
        <w:t>Antrenörlük</w:t>
      </w:r>
      <w:proofErr w:type="gramEnd"/>
      <w:r>
        <w:t xml:space="preserve"> Belgesi ve yıllık vizesinin yapıldığına dair belge(spor, satranç </w:t>
      </w:r>
      <w:proofErr w:type="spellStart"/>
      <w:r>
        <w:t>v.b</w:t>
      </w:r>
      <w:proofErr w:type="spellEnd"/>
      <w:r>
        <w:t xml:space="preserve"> kurslar için)</w:t>
      </w:r>
    </w:p>
    <w:p w:rsidR="002B6206" w:rsidRDefault="00D437C0">
      <w:pPr>
        <w:pStyle w:val="ListeParagraf"/>
        <w:numPr>
          <w:ilvl w:val="0"/>
          <w:numId w:val="6"/>
        </w:numPr>
        <w:tabs>
          <w:tab w:val="left" w:pos="416"/>
        </w:tabs>
        <w:spacing w:before="17"/>
        <w:rPr>
          <w:color w:val="181818"/>
          <w:sz w:val="24"/>
        </w:rPr>
      </w:pPr>
      <w:r>
        <w:rPr>
          <w:color w:val="181818"/>
          <w:sz w:val="24"/>
        </w:rPr>
        <w:t xml:space="preserve">Başvuru formu (Müdürlüğümüzden </w:t>
      </w:r>
      <w:r>
        <w:rPr>
          <w:color w:val="181818"/>
          <w:spacing w:val="-3"/>
          <w:sz w:val="24"/>
        </w:rPr>
        <w:t xml:space="preserve">ya </w:t>
      </w:r>
      <w:r>
        <w:rPr>
          <w:color w:val="181818"/>
          <w:sz w:val="24"/>
        </w:rPr>
        <w:t>da kurum resmi internet sitesinden</w:t>
      </w:r>
      <w:r>
        <w:rPr>
          <w:color w:val="181818"/>
          <w:spacing w:val="4"/>
          <w:sz w:val="24"/>
        </w:rPr>
        <w:t xml:space="preserve"> </w:t>
      </w:r>
      <w:r>
        <w:rPr>
          <w:color w:val="181818"/>
          <w:sz w:val="24"/>
        </w:rPr>
        <w:t>alınabilir)</w:t>
      </w:r>
    </w:p>
    <w:p w:rsidR="002B6206" w:rsidRDefault="00D437C0">
      <w:pPr>
        <w:pStyle w:val="ListeParagraf"/>
        <w:numPr>
          <w:ilvl w:val="0"/>
          <w:numId w:val="6"/>
        </w:numPr>
        <w:tabs>
          <w:tab w:val="left" w:pos="536"/>
        </w:tabs>
        <w:spacing w:before="17"/>
        <w:ind w:left="535" w:hanging="380"/>
        <w:rPr>
          <w:color w:val="181818"/>
          <w:sz w:val="24"/>
        </w:rPr>
      </w:pPr>
      <w:r>
        <w:rPr>
          <w:color w:val="181818"/>
          <w:sz w:val="24"/>
        </w:rPr>
        <w:t>Geçmiş yıllarda kurslarda usta öğretici olarak çalıştığına dair sigorta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dökümü</w:t>
      </w:r>
    </w:p>
    <w:p w:rsidR="009C3161" w:rsidRPr="009C3161" w:rsidRDefault="009C3161" w:rsidP="009C3161">
      <w:pPr>
        <w:tabs>
          <w:tab w:val="left" w:pos="536"/>
        </w:tabs>
        <w:spacing w:before="17"/>
        <w:ind w:left="155"/>
        <w:rPr>
          <w:color w:val="181818"/>
          <w:sz w:val="24"/>
        </w:rPr>
      </w:pPr>
    </w:p>
    <w:p w:rsidR="002B6206" w:rsidRDefault="003B6F7D">
      <w:pPr>
        <w:pStyle w:val="ListeParagraf"/>
        <w:numPr>
          <w:ilvl w:val="0"/>
          <w:numId w:val="8"/>
        </w:numPr>
        <w:tabs>
          <w:tab w:val="left" w:pos="469"/>
        </w:tabs>
        <w:spacing w:before="90"/>
        <w:ind w:hanging="313"/>
        <w:rPr>
          <w:sz w:val="24"/>
        </w:rPr>
      </w:pPr>
      <w:r>
        <w:rPr>
          <w:color w:val="181818"/>
          <w:sz w:val="24"/>
        </w:rPr>
        <w:t xml:space="preserve">Zile </w:t>
      </w:r>
      <w:r w:rsidR="00D437C0">
        <w:rPr>
          <w:color w:val="181818"/>
          <w:sz w:val="24"/>
        </w:rPr>
        <w:t>Halk Eğitimi Merkezi Müdürlüğümüzün iletişim</w:t>
      </w:r>
      <w:r w:rsidR="00D437C0">
        <w:rPr>
          <w:color w:val="181818"/>
          <w:spacing w:val="-3"/>
          <w:sz w:val="24"/>
        </w:rPr>
        <w:t xml:space="preserve"> </w:t>
      </w:r>
      <w:r w:rsidR="00D437C0">
        <w:rPr>
          <w:color w:val="181818"/>
          <w:sz w:val="24"/>
        </w:rPr>
        <w:t>bilgileri:</w:t>
      </w:r>
    </w:p>
    <w:p w:rsidR="002B6206" w:rsidRDefault="00D437C0">
      <w:pPr>
        <w:pStyle w:val="GvdeMetni"/>
        <w:spacing w:before="17"/>
      </w:pPr>
      <w:r>
        <w:rPr>
          <w:b/>
          <w:color w:val="181818"/>
        </w:rPr>
        <w:t>Adres</w:t>
      </w:r>
      <w:r>
        <w:rPr>
          <w:b/>
        </w:rPr>
        <w:t xml:space="preserve">: </w:t>
      </w:r>
      <w:r w:rsidR="005C079F" w:rsidRPr="005C079F">
        <w:t xml:space="preserve">Dutlu </w:t>
      </w:r>
      <w:proofErr w:type="gramStart"/>
      <w:r w:rsidR="005C079F" w:rsidRPr="005C079F">
        <w:t>Pınar</w:t>
      </w:r>
      <w:r w:rsidR="005C079F">
        <w:rPr>
          <w:b/>
        </w:rPr>
        <w:t xml:space="preserve"> </w:t>
      </w:r>
      <w:r w:rsidR="003B6F7D">
        <w:rPr>
          <w:shd w:val="clear" w:color="auto" w:fill="F1F1F1"/>
        </w:rPr>
        <w:t xml:space="preserve"> Mahallesi</w:t>
      </w:r>
      <w:proofErr w:type="gramEnd"/>
      <w:r w:rsidR="003B6F7D">
        <w:rPr>
          <w:shd w:val="clear" w:color="auto" w:fill="F1F1F1"/>
        </w:rPr>
        <w:t xml:space="preserve"> </w:t>
      </w:r>
      <w:r w:rsidR="005C079F">
        <w:rPr>
          <w:shd w:val="clear" w:color="auto" w:fill="F1F1F1"/>
        </w:rPr>
        <w:t>Amasya  Cad.No:2</w:t>
      </w:r>
    </w:p>
    <w:p w:rsidR="002B6206" w:rsidRDefault="00D437C0">
      <w:pPr>
        <w:spacing w:before="19"/>
        <w:ind w:left="156"/>
        <w:rPr>
          <w:sz w:val="24"/>
        </w:rPr>
      </w:pPr>
      <w:r>
        <w:rPr>
          <w:b/>
          <w:color w:val="181818"/>
          <w:sz w:val="24"/>
        </w:rPr>
        <w:t>Telefon:(</w:t>
      </w:r>
      <w:r>
        <w:rPr>
          <w:color w:val="181818"/>
          <w:sz w:val="24"/>
        </w:rPr>
        <w:t xml:space="preserve">0356) </w:t>
      </w:r>
      <w:r w:rsidR="003B6F7D">
        <w:rPr>
          <w:color w:val="181818"/>
          <w:sz w:val="24"/>
        </w:rPr>
        <w:t>317 14 10</w:t>
      </w:r>
      <w:r>
        <w:rPr>
          <w:color w:val="181818"/>
          <w:sz w:val="24"/>
        </w:rPr>
        <w:t xml:space="preserve"> </w:t>
      </w:r>
      <w:r>
        <w:rPr>
          <w:b/>
          <w:color w:val="181818"/>
          <w:sz w:val="24"/>
        </w:rPr>
        <w:t xml:space="preserve">Faks </w:t>
      </w:r>
      <w:r>
        <w:rPr>
          <w:color w:val="181818"/>
          <w:sz w:val="24"/>
        </w:rPr>
        <w:t xml:space="preserve">:(0356) </w:t>
      </w:r>
      <w:r w:rsidR="003B6F7D">
        <w:rPr>
          <w:color w:val="181818"/>
          <w:sz w:val="24"/>
        </w:rPr>
        <w:t>318 33 54</w:t>
      </w:r>
    </w:p>
    <w:p w:rsidR="002B6206" w:rsidRDefault="00D437C0">
      <w:pPr>
        <w:spacing w:before="17"/>
        <w:ind w:left="156"/>
        <w:rPr>
          <w:sz w:val="24"/>
        </w:rPr>
      </w:pPr>
      <w:r>
        <w:rPr>
          <w:b/>
          <w:color w:val="181818"/>
          <w:sz w:val="24"/>
        </w:rPr>
        <w:t xml:space="preserve">İnternet Adresi: </w:t>
      </w:r>
      <w:hyperlink r:id="rId6" w:history="1">
        <w:r w:rsidR="003B6F7D" w:rsidRPr="00CA27C5">
          <w:rPr>
            <w:rStyle w:val="Kpr"/>
            <w:b/>
            <w:sz w:val="24"/>
          </w:rPr>
          <w:t>http://zilehem.meb.k12.tr</w:t>
        </w:r>
      </w:hyperlink>
      <w:r>
        <w:rPr>
          <w:b/>
          <w:color w:val="181818"/>
          <w:sz w:val="24"/>
        </w:rPr>
        <w:t xml:space="preserve"> e-mail:</w:t>
      </w:r>
      <w:hyperlink r:id="rId7" w:history="1">
        <w:r w:rsidR="003B6F7D" w:rsidRPr="00CA27C5">
          <w:rPr>
            <w:rStyle w:val="Kpr"/>
            <w:sz w:val="24"/>
            <w:u w:color="0000FF"/>
          </w:rPr>
          <w:t>202635@meb.k12.tr</w:t>
        </w:r>
      </w:hyperlink>
    </w:p>
    <w:p w:rsidR="002B6206" w:rsidRDefault="00D437C0">
      <w:pPr>
        <w:pStyle w:val="GvdeMetni"/>
        <w:spacing w:before="16" w:line="254" w:lineRule="auto"/>
      </w:pPr>
      <w:r>
        <w:rPr>
          <w:color w:val="181818"/>
        </w:rPr>
        <w:t xml:space="preserve">Başvuruların şahsen yapılması zorunludur. Posta, internet, e-mail, </w:t>
      </w:r>
      <w:proofErr w:type="spellStart"/>
      <w:r>
        <w:rPr>
          <w:color w:val="181818"/>
        </w:rPr>
        <w:t>fax</w:t>
      </w:r>
      <w:proofErr w:type="spellEnd"/>
      <w:r>
        <w:rPr>
          <w:color w:val="181818"/>
        </w:rPr>
        <w:t>, vb. yollarla ve eksik evrakla başvurular kabul edilmeyecektir.</w:t>
      </w:r>
    </w:p>
    <w:p w:rsidR="002B6206" w:rsidRDefault="002B6206">
      <w:pPr>
        <w:pStyle w:val="GvdeMetni"/>
        <w:spacing w:before="2"/>
        <w:ind w:left="0"/>
        <w:rPr>
          <w:sz w:val="18"/>
        </w:rPr>
      </w:pPr>
    </w:p>
    <w:p w:rsidR="002B6206" w:rsidRDefault="003B6F7D">
      <w:pPr>
        <w:pStyle w:val="Balk11"/>
        <w:tabs>
          <w:tab w:val="left" w:pos="3696"/>
        </w:tabs>
        <w:spacing w:before="90"/>
      </w:pPr>
      <w:r>
        <w:rPr>
          <w:color w:val="181818"/>
        </w:rPr>
        <w:t>DUYURU</w:t>
      </w:r>
      <w:r>
        <w:rPr>
          <w:color w:val="181818"/>
        </w:rPr>
        <w:tab/>
        <w:t xml:space="preserve">: </w:t>
      </w:r>
      <w:r w:rsidR="005C079F">
        <w:rPr>
          <w:color w:val="181818"/>
        </w:rPr>
        <w:t>02 – 17</w:t>
      </w:r>
      <w:r w:rsidR="00D437C0">
        <w:rPr>
          <w:color w:val="181818"/>
        </w:rPr>
        <w:t xml:space="preserve"> AĞUSTOS</w:t>
      </w:r>
      <w:r w:rsidR="00D437C0">
        <w:rPr>
          <w:color w:val="181818"/>
          <w:spacing w:val="-1"/>
        </w:rPr>
        <w:t xml:space="preserve"> </w:t>
      </w:r>
      <w:r w:rsidR="005C079F">
        <w:rPr>
          <w:color w:val="181818"/>
        </w:rPr>
        <w:t>2021</w:t>
      </w:r>
    </w:p>
    <w:p w:rsidR="002B6206" w:rsidRDefault="00D437C0">
      <w:pPr>
        <w:tabs>
          <w:tab w:val="left" w:pos="3696"/>
        </w:tabs>
        <w:spacing w:before="17"/>
        <w:ind w:left="156"/>
        <w:rPr>
          <w:b/>
          <w:sz w:val="24"/>
        </w:rPr>
      </w:pPr>
      <w:r>
        <w:rPr>
          <w:b/>
          <w:color w:val="181818"/>
          <w:sz w:val="24"/>
        </w:rPr>
        <w:t>BAŞVURULAR</w:t>
      </w:r>
      <w:r>
        <w:rPr>
          <w:b/>
          <w:color w:val="181818"/>
          <w:sz w:val="24"/>
        </w:rPr>
        <w:tab/>
      </w:r>
      <w:r w:rsidR="003B6F7D">
        <w:rPr>
          <w:b/>
          <w:color w:val="181818"/>
          <w:sz w:val="24"/>
        </w:rPr>
        <w:t xml:space="preserve">: </w:t>
      </w:r>
      <w:r w:rsidR="005C079F">
        <w:rPr>
          <w:b/>
          <w:color w:val="181818"/>
          <w:sz w:val="24"/>
        </w:rPr>
        <w:t xml:space="preserve">17 – 31 </w:t>
      </w:r>
      <w:proofErr w:type="gramStart"/>
      <w:r w:rsidR="005C079F">
        <w:rPr>
          <w:b/>
          <w:color w:val="181818"/>
          <w:sz w:val="24"/>
        </w:rPr>
        <w:t xml:space="preserve">AĞUSTOS </w:t>
      </w:r>
      <w:r>
        <w:rPr>
          <w:b/>
          <w:color w:val="181818"/>
          <w:spacing w:val="-1"/>
          <w:sz w:val="24"/>
        </w:rPr>
        <w:t xml:space="preserve"> </w:t>
      </w:r>
      <w:r>
        <w:rPr>
          <w:b/>
          <w:color w:val="181818"/>
          <w:sz w:val="24"/>
        </w:rPr>
        <w:t>20</w:t>
      </w:r>
      <w:r w:rsidR="005C079F">
        <w:rPr>
          <w:b/>
          <w:color w:val="181818"/>
          <w:sz w:val="24"/>
        </w:rPr>
        <w:t>21</w:t>
      </w:r>
      <w:proofErr w:type="gramEnd"/>
    </w:p>
    <w:p w:rsidR="002B6206" w:rsidRDefault="00D437C0">
      <w:pPr>
        <w:tabs>
          <w:tab w:val="left" w:pos="3696"/>
        </w:tabs>
        <w:spacing w:before="12"/>
        <w:ind w:left="156"/>
        <w:rPr>
          <w:b/>
          <w:sz w:val="24"/>
        </w:rPr>
      </w:pPr>
      <w:r>
        <w:rPr>
          <w:b/>
          <w:color w:val="181818"/>
          <w:sz w:val="24"/>
        </w:rPr>
        <w:t>SIRALAMALARIN</w:t>
      </w:r>
      <w:r>
        <w:rPr>
          <w:b/>
          <w:color w:val="181818"/>
          <w:spacing w:val="-6"/>
          <w:sz w:val="24"/>
        </w:rPr>
        <w:t xml:space="preserve"> </w:t>
      </w:r>
      <w:r>
        <w:rPr>
          <w:b/>
          <w:color w:val="181818"/>
          <w:sz w:val="24"/>
        </w:rPr>
        <w:t>İLANI</w:t>
      </w:r>
      <w:r>
        <w:rPr>
          <w:b/>
          <w:color w:val="181818"/>
          <w:sz w:val="24"/>
        </w:rPr>
        <w:tab/>
      </w:r>
      <w:r>
        <w:rPr>
          <w:color w:val="181818"/>
          <w:sz w:val="24"/>
        </w:rPr>
        <w:t>:</w:t>
      </w:r>
      <w:r w:rsidRPr="005C079F">
        <w:rPr>
          <w:b/>
          <w:color w:val="181818"/>
          <w:sz w:val="24"/>
        </w:rPr>
        <w:t xml:space="preserve"> </w:t>
      </w:r>
      <w:r w:rsidR="005C079F" w:rsidRPr="005C079F">
        <w:rPr>
          <w:b/>
          <w:color w:val="181818"/>
          <w:sz w:val="24"/>
        </w:rPr>
        <w:t>3</w:t>
      </w:r>
      <w:r>
        <w:rPr>
          <w:b/>
          <w:color w:val="181818"/>
          <w:sz w:val="24"/>
        </w:rPr>
        <w:t xml:space="preserve"> </w:t>
      </w:r>
      <w:r w:rsidR="005C079F">
        <w:rPr>
          <w:b/>
          <w:color w:val="181818"/>
          <w:sz w:val="24"/>
        </w:rPr>
        <w:t>EYLÜL</w:t>
      </w:r>
      <w:r>
        <w:rPr>
          <w:b/>
          <w:color w:val="181818"/>
          <w:spacing w:val="-1"/>
          <w:sz w:val="24"/>
        </w:rPr>
        <w:t xml:space="preserve"> </w:t>
      </w:r>
      <w:r>
        <w:rPr>
          <w:b/>
          <w:color w:val="181818"/>
          <w:sz w:val="24"/>
        </w:rPr>
        <w:t>20</w:t>
      </w:r>
      <w:r w:rsidR="002C28F2">
        <w:rPr>
          <w:b/>
          <w:color w:val="181818"/>
          <w:sz w:val="24"/>
        </w:rPr>
        <w:t>21</w:t>
      </w:r>
    </w:p>
    <w:p w:rsidR="002B6206" w:rsidRDefault="002B6206">
      <w:pPr>
        <w:pStyle w:val="GvdeMetni"/>
        <w:ind w:left="0"/>
        <w:rPr>
          <w:b/>
          <w:sz w:val="20"/>
        </w:rPr>
      </w:pPr>
    </w:p>
    <w:p w:rsidR="002B6206" w:rsidRDefault="002B6206">
      <w:pPr>
        <w:pStyle w:val="GvdeMetni"/>
        <w:ind w:left="0"/>
        <w:rPr>
          <w:b/>
          <w:sz w:val="20"/>
        </w:rPr>
      </w:pPr>
    </w:p>
    <w:p w:rsidR="002B6206" w:rsidRDefault="002B6206">
      <w:pPr>
        <w:pStyle w:val="GvdeMetni"/>
        <w:ind w:left="0"/>
        <w:rPr>
          <w:b/>
          <w:sz w:val="29"/>
        </w:rPr>
      </w:pPr>
    </w:p>
    <w:p w:rsidR="003B6F7D" w:rsidRDefault="003B6F7D">
      <w:pPr>
        <w:spacing w:before="43"/>
        <w:ind w:left="156"/>
        <w:jc w:val="both"/>
        <w:rPr>
          <w:b/>
          <w:sz w:val="24"/>
        </w:rPr>
      </w:pPr>
    </w:p>
    <w:p w:rsidR="003B6F7D" w:rsidRDefault="003B6F7D">
      <w:pPr>
        <w:spacing w:before="43"/>
        <w:ind w:left="156"/>
        <w:jc w:val="both"/>
        <w:rPr>
          <w:b/>
          <w:sz w:val="24"/>
        </w:rPr>
      </w:pPr>
    </w:p>
    <w:p w:rsidR="000460DF" w:rsidRDefault="000460DF" w:rsidP="003B6F7D">
      <w:pPr>
        <w:pStyle w:val="GvdeMetni"/>
        <w:ind w:left="0"/>
        <w:rPr>
          <w:sz w:val="20"/>
        </w:rPr>
      </w:pPr>
    </w:p>
    <w:p w:rsidR="003B6F7D" w:rsidRDefault="003B6F7D" w:rsidP="003B6F7D">
      <w:pPr>
        <w:pStyle w:val="GvdeMetni"/>
        <w:spacing w:before="7"/>
        <w:ind w:left="0"/>
        <w:rPr>
          <w:sz w:val="14"/>
        </w:rPr>
      </w:pPr>
    </w:p>
    <w:p w:rsidR="003B6F7D" w:rsidRDefault="003B6F7D" w:rsidP="003B6F7D">
      <w:pPr>
        <w:tabs>
          <w:tab w:val="left" w:pos="3218"/>
        </w:tabs>
      </w:pPr>
    </w:p>
    <w:p w:rsidR="008355D8" w:rsidRPr="003B6F7D" w:rsidRDefault="008355D8" w:rsidP="003B6F7D">
      <w:pPr>
        <w:tabs>
          <w:tab w:val="left" w:pos="3218"/>
        </w:tabs>
      </w:pPr>
    </w:p>
    <w:p w:rsidR="003B6F7D" w:rsidRPr="003B6F7D" w:rsidRDefault="003B6F7D" w:rsidP="003B6F7D">
      <w:bookmarkStart w:id="0" w:name="_GoBack"/>
      <w:bookmarkEnd w:id="0"/>
    </w:p>
    <w:p w:rsidR="003B6F7D" w:rsidRPr="003B6F7D" w:rsidRDefault="003B6F7D" w:rsidP="003B6F7D"/>
    <w:p w:rsidR="003B6F7D" w:rsidRPr="003B6F7D" w:rsidRDefault="003B6F7D" w:rsidP="003B6F7D"/>
    <w:p w:rsidR="003B6F7D" w:rsidRPr="003B6F7D" w:rsidRDefault="003B6F7D" w:rsidP="003B6F7D"/>
    <w:p w:rsidR="003B6F7D" w:rsidRDefault="003B6F7D" w:rsidP="003B6F7D"/>
    <w:p w:rsidR="002B6206" w:rsidRPr="003B6F7D" w:rsidRDefault="002B6206" w:rsidP="003B6F7D">
      <w:pPr>
        <w:sectPr w:rsidR="002B6206" w:rsidRPr="003B6F7D">
          <w:type w:val="continuous"/>
          <w:pgSz w:w="11910" w:h="16840"/>
          <w:pgMar w:top="840" w:right="700" w:bottom="280" w:left="1260" w:header="708" w:footer="708" w:gutter="0"/>
          <w:cols w:space="708"/>
        </w:sectPr>
      </w:pPr>
    </w:p>
    <w:p w:rsidR="002B6206" w:rsidRDefault="002B6206" w:rsidP="003B6F7D">
      <w:pPr>
        <w:tabs>
          <w:tab w:val="left" w:pos="486"/>
        </w:tabs>
        <w:spacing w:before="68"/>
      </w:pPr>
    </w:p>
    <w:sectPr w:rsidR="002B6206" w:rsidSect="002B6206">
      <w:pgSz w:w="11910" w:h="16840"/>
      <w:pgMar w:top="760" w:right="7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C8E"/>
    <w:multiLevelType w:val="hybridMultilevel"/>
    <w:tmpl w:val="9CA6F1DC"/>
    <w:lvl w:ilvl="0" w:tplc="39526116">
      <w:start w:val="2"/>
      <w:numFmt w:val="decimal"/>
      <w:lvlText w:val="(%1)"/>
      <w:lvlJc w:val="left"/>
      <w:pPr>
        <w:ind w:left="485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2320D7F4">
      <w:numFmt w:val="bullet"/>
      <w:lvlText w:val="•"/>
      <w:lvlJc w:val="left"/>
      <w:pPr>
        <w:ind w:left="1426" w:hanging="329"/>
      </w:pPr>
      <w:rPr>
        <w:rFonts w:hint="default"/>
        <w:lang w:val="tr-TR" w:eastAsia="tr-TR" w:bidi="tr-TR"/>
      </w:rPr>
    </w:lvl>
    <w:lvl w:ilvl="2" w:tplc="261ED15A">
      <w:numFmt w:val="bullet"/>
      <w:lvlText w:val="•"/>
      <w:lvlJc w:val="left"/>
      <w:pPr>
        <w:ind w:left="2373" w:hanging="329"/>
      </w:pPr>
      <w:rPr>
        <w:rFonts w:hint="default"/>
        <w:lang w:val="tr-TR" w:eastAsia="tr-TR" w:bidi="tr-TR"/>
      </w:rPr>
    </w:lvl>
    <w:lvl w:ilvl="3" w:tplc="049E97C4">
      <w:numFmt w:val="bullet"/>
      <w:lvlText w:val="•"/>
      <w:lvlJc w:val="left"/>
      <w:pPr>
        <w:ind w:left="3319" w:hanging="329"/>
      </w:pPr>
      <w:rPr>
        <w:rFonts w:hint="default"/>
        <w:lang w:val="tr-TR" w:eastAsia="tr-TR" w:bidi="tr-TR"/>
      </w:rPr>
    </w:lvl>
    <w:lvl w:ilvl="4" w:tplc="D5C21FF6">
      <w:numFmt w:val="bullet"/>
      <w:lvlText w:val="•"/>
      <w:lvlJc w:val="left"/>
      <w:pPr>
        <w:ind w:left="4266" w:hanging="329"/>
      </w:pPr>
      <w:rPr>
        <w:rFonts w:hint="default"/>
        <w:lang w:val="tr-TR" w:eastAsia="tr-TR" w:bidi="tr-TR"/>
      </w:rPr>
    </w:lvl>
    <w:lvl w:ilvl="5" w:tplc="612A0A5E">
      <w:numFmt w:val="bullet"/>
      <w:lvlText w:val="•"/>
      <w:lvlJc w:val="left"/>
      <w:pPr>
        <w:ind w:left="5213" w:hanging="329"/>
      </w:pPr>
      <w:rPr>
        <w:rFonts w:hint="default"/>
        <w:lang w:val="tr-TR" w:eastAsia="tr-TR" w:bidi="tr-TR"/>
      </w:rPr>
    </w:lvl>
    <w:lvl w:ilvl="6" w:tplc="15CA4D94">
      <w:numFmt w:val="bullet"/>
      <w:lvlText w:val="•"/>
      <w:lvlJc w:val="left"/>
      <w:pPr>
        <w:ind w:left="6159" w:hanging="329"/>
      </w:pPr>
      <w:rPr>
        <w:rFonts w:hint="default"/>
        <w:lang w:val="tr-TR" w:eastAsia="tr-TR" w:bidi="tr-TR"/>
      </w:rPr>
    </w:lvl>
    <w:lvl w:ilvl="7" w:tplc="82EC3F28">
      <w:numFmt w:val="bullet"/>
      <w:lvlText w:val="•"/>
      <w:lvlJc w:val="left"/>
      <w:pPr>
        <w:ind w:left="7106" w:hanging="329"/>
      </w:pPr>
      <w:rPr>
        <w:rFonts w:hint="default"/>
        <w:lang w:val="tr-TR" w:eastAsia="tr-TR" w:bidi="tr-TR"/>
      </w:rPr>
    </w:lvl>
    <w:lvl w:ilvl="8" w:tplc="50702D50">
      <w:numFmt w:val="bullet"/>
      <w:lvlText w:val="•"/>
      <w:lvlJc w:val="left"/>
      <w:pPr>
        <w:ind w:left="8053" w:hanging="329"/>
      </w:pPr>
      <w:rPr>
        <w:rFonts w:hint="default"/>
        <w:lang w:val="tr-TR" w:eastAsia="tr-TR" w:bidi="tr-TR"/>
      </w:rPr>
    </w:lvl>
  </w:abstractNum>
  <w:abstractNum w:abstractNumId="1">
    <w:nsid w:val="16B14948"/>
    <w:multiLevelType w:val="hybridMultilevel"/>
    <w:tmpl w:val="35705A5E"/>
    <w:lvl w:ilvl="0" w:tplc="5E741398">
      <w:start w:val="2"/>
      <w:numFmt w:val="decimal"/>
      <w:lvlText w:val="(%1)"/>
      <w:lvlJc w:val="left"/>
      <w:pPr>
        <w:ind w:left="49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2A3EFF4E">
      <w:numFmt w:val="bullet"/>
      <w:lvlText w:val="•"/>
      <w:lvlJc w:val="left"/>
      <w:pPr>
        <w:ind w:left="1444" w:hanging="339"/>
      </w:pPr>
      <w:rPr>
        <w:rFonts w:hint="default"/>
        <w:lang w:val="tr-TR" w:eastAsia="tr-TR" w:bidi="tr-TR"/>
      </w:rPr>
    </w:lvl>
    <w:lvl w:ilvl="2" w:tplc="F9CC9F60">
      <w:numFmt w:val="bullet"/>
      <w:lvlText w:val="•"/>
      <w:lvlJc w:val="left"/>
      <w:pPr>
        <w:ind w:left="2389" w:hanging="339"/>
      </w:pPr>
      <w:rPr>
        <w:rFonts w:hint="default"/>
        <w:lang w:val="tr-TR" w:eastAsia="tr-TR" w:bidi="tr-TR"/>
      </w:rPr>
    </w:lvl>
    <w:lvl w:ilvl="3" w:tplc="96B4E030">
      <w:numFmt w:val="bullet"/>
      <w:lvlText w:val="•"/>
      <w:lvlJc w:val="left"/>
      <w:pPr>
        <w:ind w:left="3333" w:hanging="339"/>
      </w:pPr>
      <w:rPr>
        <w:rFonts w:hint="default"/>
        <w:lang w:val="tr-TR" w:eastAsia="tr-TR" w:bidi="tr-TR"/>
      </w:rPr>
    </w:lvl>
    <w:lvl w:ilvl="4" w:tplc="20F6C614">
      <w:numFmt w:val="bullet"/>
      <w:lvlText w:val="•"/>
      <w:lvlJc w:val="left"/>
      <w:pPr>
        <w:ind w:left="4278" w:hanging="339"/>
      </w:pPr>
      <w:rPr>
        <w:rFonts w:hint="default"/>
        <w:lang w:val="tr-TR" w:eastAsia="tr-TR" w:bidi="tr-TR"/>
      </w:rPr>
    </w:lvl>
    <w:lvl w:ilvl="5" w:tplc="7F94F774">
      <w:numFmt w:val="bullet"/>
      <w:lvlText w:val="•"/>
      <w:lvlJc w:val="left"/>
      <w:pPr>
        <w:ind w:left="5223" w:hanging="339"/>
      </w:pPr>
      <w:rPr>
        <w:rFonts w:hint="default"/>
        <w:lang w:val="tr-TR" w:eastAsia="tr-TR" w:bidi="tr-TR"/>
      </w:rPr>
    </w:lvl>
    <w:lvl w:ilvl="6" w:tplc="A2704CD6">
      <w:numFmt w:val="bullet"/>
      <w:lvlText w:val="•"/>
      <w:lvlJc w:val="left"/>
      <w:pPr>
        <w:ind w:left="6167" w:hanging="339"/>
      </w:pPr>
      <w:rPr>
        <w:rFonts w:hint="default"/>
        <w:lang w:val="tr-TR" w:eastAsia="tr-TR" w:bidi="tr-TR"/>
      </w:rPr>
    </w:lvl>
    <w:lvl w:ilvl="7" w:tplc="40EC270A">
      <w:numFmt w:val="bullet"/>
      <w:lvlText w:val="•"/>
      <w:lvlJc w:val="left"/>
      <w:pPr>
        <w:ind w:left="7112" w:hanging="339"/>
      </w:pPr>
      <w:rPr>
        <w:rFonts w:hint="default"/>
        <w:lang w:val="tr-TR" w:eastAsia="tr-TR" w:bidi="tr-TR"/>
      </w:rPr>
    </w:lvl>
    <w:lvl w:ilvl="8" w:tplc="FC305E90">
      <w:numFmt w:val="bullet"/>
      <w:lvlText w:val="•"/>
      <w:lvlJc w:val="left"/>
      <w:pPr>
        <w:ind w:left="8057" w:hanging="339"/>
      </w:pPr>
      <w:rPr>
        <w:rFonts w:hint="default"/>
        <w:lang w:val="tr-TR" w:eastAsia="tr-TR" w:bidi="tr-TR"/>
      </w:rPr>
    </w:lvl>
  </w:abstractNum>
  <w:abstractNum w:abstractNumId="2">
    <w:nsid w:val="19DF3CD4"/>
    <w:multiLevelType w:val="hybridMultilevel"/>
    <w:tmpl w:val="7DA81A04"/>
    <w:lvl w:ilvl="0" w:tplc="570E44DA">
      <w:start w:val="2"/>
      <w:numFmt w:val="lowerLetter"/>
      <w:lvlText w:val="%1)"/>
      <w:lvlJc w:val="left"/>
      <w:pPr>
        <w:ind w:left="416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CF883428">
      <w:numFmt w:val="bullet"/>
      <w:lvlText w:val="•"/>
      <w:lvlJc w:val="left"/>
      <w:pPr>
        <w:ind w:left="1372" w:hanging="260"/>
      </w:pPr>
      <w:rPr>
        <w:rFonts w:hint="default"/>
        <w:lang w:val="tr-TR" w:eastAsia="tr-TR" w:bidi="tr-TR"/>
      </w:rPr>
    </w:lvl>
    <w:lvl w:ilvl="2" w:tplc="4238E46E">
      <w:numFmt w:val="bullet"/>
      <w:lvlText w:val="•"/>
      <w:lvlJc w:val="left"/>
      <w:pPr>
        <w:ind w:left="2325" w:hanging="260"/>
      </w:pPr>
      <w:rPr>
        <w:rFonts w:hint="default"/>
        <w:lang w:val="tr-TR" w:eastAsia="tr-TR" w:bidi="tr-TR"/>
      </w:rPr>
    </w:lvl>
    <w:lvl w:ilvl="3" w:tplc="D020DB1E">
      <w:numFmt w:val="bullet"/>
      <w:lvlText w:val="•"/>
      <w:lvlJc w:val="left"/>
      <w:pPr>
        <w:ind w:left="3277" w:hanging="260"/>
      </w:pPr>
      <w:rPr>
        <w:rFonts w:hint="default"/>
        <w:lang w:val="tr-TR" w:eastAsia="tr-TR" w:bidi="tr-TR"/>
      </w:rPr>
    </w:lvl>
    <w:lvl w:ilvl="4" w:tplc="89248AF2">
      <w:numFmt w:val="bullet"/>
      <w:lvlText w:val="•"/>
      <w:lvlJc w:val="left"/>
      <w:pPr>
        <w:ind w:left="4230" w:hanging="260"/>
      </w:pPr>
      <w:rPr>
        <w:rFonts w:hint="default"/>
        <w:lang w:val="tr-TR" w:eastAsia="tr-TR" w:bidi="tr-TR"/>
      </w:rPr>
    </w:lvl>
    <w:lvl w:ilvl="5" w:tplc="D3143E3C">
      <w:numFmt w:val="bullet"/>
      <w:lvlText w:val="•"/>
      <w:lvlJc w:val="left"/>
      <w:pPr>
        <w:ind w:left="5183" w:hanging="260"/>
      </w:pPr>
      <w:rPr>
        <w:rFonts w:hint="default"/>
        <w:lang w:val="tr-TR" w:eastAsia="tr-TR" w:bidi="tr-TR"/>
      </w:rPr>
    </w:lvl>
    <w:lvl w:ilvl="6" w:tplc="17964236">
      <w:numFmt w:val="bullet"/>
      <w:lvlText w:val="•"/>
      <w:lvlJc w:val="left"/>
      <w:pPr>
        <w:ind w:left="6135" w:hanging="260"/>
      </w:pPr>
      <w:rPr>
        <w:rFonts w:hint="default"/>
        <w:lang w:val="tr-TR" w:eastAsia="tr-TR" w:bidi="tr-TR"/>
      </w:rPr>
    </w:lvl>
    <w:lvl w:ilvl="7" w:tplc="778A4D8E">
      <w:numFmt w:val="bullet"/>
      <w:lvlText w:val="•"/>
      <w:lvlJc w:val="left"/>
      <w:pPr>
        <w:ind w:left="7088" w:hanging="260"/>
      </w:pPr>
      <w:rPr>
        <w:rFonts w:hint="default"/>
        <w:lang w:val="tr-TR" w:eastAsia="tr-TR" w:bidi="tr-TR"/>
      </w:rPr>
    </w:lvl>
    <w:lvl w:ilvl="8" w:tplc="BA140DFE">
      <w:numFmt w:val="bullet"/>
      <w:lvlText w:val="•"/>
      <w:lvlJc w:val="left"/>
      <w:pPr>
        <w:ind w:left="8041" w:hanging="260"/>
      </w:pPr>
      <w:rPr>
        <w:rFonts w:hint="default"/>
        <w:lang w:val="tr-TR" w:eastAsia="tr-TR" w:bidi="tr-TR"/>
      </w:rPr>
    </w:lvl>
  </w:abstractNum>
  <w:abstractNum w:abstractNumId="3">
    <w:nsid w:val="1BFC445E"/>
    <w:multiLevelType w:val="hybridMultilevel"/>
    <w:tmpl w:val="FFE23A3A"/>
    <w:lvl w:ilvl="0" w:tplc="32D2008E">
      <w:start w:val="2"/>
      <w:numFmt w:val="lowerLetter"/>
      <w:lvlText w:val="%1)"/>
      <w:lvlJc w:val="left"/>
      <w:pPr>
        <w:ind w:left="416" w:hanging="2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tr-TR" w:bidi="tr-TR"/>
      </w:rPr>
    </w:lvl>
    <w:lvl w:ilvl="1" w:tplc="AAF032A4">
      <w:numFmt w:val="bullet"/>
      <w:lvlText w:val="•"/>
      <w:lvlJc w:val="left"/>
      <w:pPr>
        <w:ind w:left="1372" w:hanging="260"/>
      </w:pPr>
      <w:rPr>
        <w:rFonts w:hint="default"/>
        <w:lang w:val="tr-TR" w:eastAsia="tr-TR" w:bidi="tr-TR"/>
      </w:rPr>
    </w:lvl>
    <w:lvl w:ilvl="2" w:tplc="3768FDB8">
      <w:numFmt w:val="bullet"/>
      <w:lvlText w:val="•"/>
      <w:lvlJc w:val="left"/>
      <w:pPr>
        <w:ind w:left="2325" w:hanging="260"/>
      </w:pPr>
      <w:rPr>
        <w:rFonts w:hint="default"/>
        <w:lang w:val="tr-TR" w:eastAsia="tr-TR" w:bidi="tr-TR"/>
      </w:rPr>
    </w:lvl>
    <w:lvl w:ilvl="3" w:tplc="0FFCAEB6">
      <w:numFmt w:val="bullet"/>
      <w:lvlText w:val="•"/>
      <w:lvlJc w:val="left"/>
      <w:pPr>
        <w:ind w:left="3277" w:hanging="260"/>
      </w:pPr>
      <w:rPr>
        <w:rFonts w:hint="default"/>
        <w:lang w:val="tr-TR" w:eastAsia="tr-TR" w:bidi="tr-TR"/>
      </w:rPr>
    </w:lvl>
    <w:lvl w:ilvl="4" w:tplc="2AC407FE">
      <w:numFmt w:val="bullet"/>
      <w:lvlText w:val="•"/>
      <w:lvlJc w:val="left"/>
      <w:pPr>
        <w:ind w:left="4230" w:hanging="260"/>
      </w:pPr>
      <w:rPr>
        <w:rFonts w:hint="default"/>
        <w:lang w:val="tr-TR" w:eastAsia="tr-TR" w:bidi="tr-TR"/>
      </w:rPr>
    </w:lvl>
    <w:lvl w:ilvl="5" w:tplc="0D9684DE">
      <w:numFmt w:val="bullet"/>
      <w:lvlText w:val="•"/>
      <w:lvlJc w:val="left"/>
      <w:pPr>
        <w:ind w:left="5183" w:hanging="260"/>
      </w:pPr>
      <w:rPr>
        <w:rFonts w:hint="default"/>
        <w:lang w:val="tr-TR" w:eastAsia="tr-TR" w:bidi="tr-TR"/>
      </w:rPr>
    </w:lvl>
    <w:lvl w:ilvl="6" w:tplc="B2223D4A">
      <w:numFmt w:val="bullet"/>
      <w:lvlText w:val="•"/>
      <w:lvlJc w:val="left"/>
      <w:pPr>
        <w:ind w:left="6135" w:hanging="260"/>
      </w:pPr>
      <w:rPr>
        <w:rFonts w:hint="default"/>
        <w:lang w:val="tr-TR" w:eastAsia="tr-TR" w:bidi="tr-TR"/>
      </w:rPr>
    </w:lvl>
    <w:lvl w:ilvl="7" w:tplc="D450BD1C">
      <w:numFmt w:val="bullet"/>
      <w:lvlText w:val="•"/>
      <w:lvlJc w:val="left"/>
      <w:pPr>
        <w:ind w:left="7088" w:hanging="260"/>
      </w:pPr>
      <w:rPr>
        <w:rFonts w:hint="default"/>
        <w:lang w:val="tr-TR" w:eastAsia="tr-TR" w:bidi="tr-TR"/>
      </w:rPr>
    </w:lvl>
    <w:lvl w:ilvl="8" w:tplc="88BAEFAA">
      <w:numFmt w:val="bullet"/>
      <w:lvlText w:val="•"/>
      <w:lvlJc w:val="left"/>
      <w:pPr>
        <w:ind w:left="8041" w:hanging="260"/>
      </w:pPr>
      <w:rPr>
        <w:rFonts w:hint="default"/>
        <w:lang w:val="tr-TR" w:eastAsia="tr-TR" w:bidi="tr-TR"/>
      </w:rPr>
    </w:lvl>
  </w:abstractNum>
  <w:abstractNum w:abstractNumId="4">
    <w:nsid w:val="64EE4F0C"/>
    <w:multiLevelType w:val="hybridMultilevel"/>
    <w:tmpl w:val="862CCA18"/>
    <w:lvl w:ilvl="0" w:tplc="B2C00F78">
      <w:start w:val="1"/>
      <w:numFmt w:val="decimal"/>
      <w:lvlText w:val="%1-"/>
      <w:lvlJc w:val="left"/>
      <w:pPr>
        <w:ind w:left="156" w:hanging="260"/>
        <w:jc w:val="left"/>
      </w:pPr>
      <w:rPr>
        <w:rFonts w:ascii="Times New Roman" w:eastAsia="Times New Roman" w:hAnsi="Times New Roman" w:cs="Times New Roman" w:hint="default"/>
        <w:b/>
        <w:bCs/>
        <w:color w:val="181818"/>
        <w:w w:val="100"/>
        <w:sz w:val="24"/>
        <w:szCs w:val="24"/>
        <w:lang w:val="tr-TR" w:eastAsia="tr-TR" w:bidi="tr-TR"/>
      </w:rPr>
    </w:lvl>
    <w:lvl w:ilvl="1" w:tplc="D17AD4E2">
      <w:numFmt w:val="bullet"/>
      <w:lvlText w:val="•"/>
      <w:lvlJc w:val="left"/>
      <w:pPr>
        <w:ind w:left="1138" w:hanging="260"/>
      </w:pPr>
      <w:rPr>
        <w:rFonts w:hint="default"/>
        <w:lang w:val="tr-TR" w:eastAsia="tr-TR" w:bidi="tr-TR"/>
      </w:rPr>
    </w:lvl>
    <w:lvl w:ilvl="2" w:tplc="61DE0414">
      <w:numFmt w:val="bullet"/>
      <w:lvlText w:val="•"/>
      <w:lvlJc w:val="left"/>
      <w:pPr>
        <w:ind w:left="2117" w:hanging="260"/>
      </w:pPr>
      <w:rPr>
        <w:rFonts w:hint="default"/>
        <w:lang w:val="tr-TR" w:eastAsia="tr-TR" w:bidi="tr-TR"/>
      </w:rPr>
    </w:lvl>
    <w:lvl w:ilvl="3" w:tplc="C50E2E1C">
      <w:numFmt w:val="bullet"/>
      <w:lvlText w:val="•"/>
      <w:lvlJc w:val="left"/>
      <w:pPr>
        <w:ind w:left="3095" w:hanging="260"/>
      </w:pPr>
      <w:rPr>
        <w:rFonts w:hint="default"/>
        <w:lang w:val="tr-TR" w:eastAsia="tr-TR" w:bidi="tr-TR"/>
      </w:rPr>
    </w:lvl>
    <w:lvl w:ilvl="4" w:tplc="490CA728">
      <w:numFmt w:val="bullet"/>
      <w:lvlText w:val="•"/>
      <w:lvlJc w:val="left"/>
      <w:pPr>
        <w:ind w:left="4074" w:hanging="260"/>
      </w:pPr>
      <w:rPr>
        <w:rFonts w:hint="default"/>
        <w:lang w:val="tr-TR" w:eastAsia="tr-TR" w:bidi="tr-TR"/>
      </w:rPr>
    </w:lvl>
    <w:lvl w:ilvl="5" w:tplc="3222C69E">
      <w:numFmt w:val="bullet"/>
      <w:lvlText w:val="•"/>
      <w:lvlJc w:val="left"/>
      <w:pPr>
        <w:ind w:left="5053" w:hanging="260"/>
      </w:pPr>
      <w:rPr>
        <w:rFonts w:hint="default"/>
        <w:lang w:val="tr-TR" w:eastAsia="tr-TR" w:bidi="tr-TR"/>
      </w:rPr>
    </w:lvl>
    <w:lvl w:ilvl="6" w:tplc="256CFDFA">
      <w:numFmt w:val="bullet"/>
      <w:lvlText w:val="•"/>
      <w:lvlJc w:val="left"/>
      <w:pPr>
        <w:ind w:left="6031" w:hanging="260"/>
      </w:pPr>
      <w:rPr>
        <w:rFonts w:hint="default"/>
        <w:lang w:val="tr-TR" w:eastAsia="tr-TR" w:bidi="tr-TR"/>
      </w:rPr>
    </w:lvl>
    <w:lvl w:ilvl="7" w:tplc="0F160D06">
      <w:numFmt w:val="bullet"/>
      <w:lvlText w:val="•"/>
      <w:lvlJc w:val="left"/>
      <w:pPr>
        <w:ind w:left="7010" w:hanging="260"/>
      </w:pPr>
      <w:rPr>
        <w:rFonts w:hint="default"/>
        <w:lang w:val="tr-TR" w:eastAsia="tr-TR" w:bidi="tr-TR"/>
      </w:rPr>
    </w:lvl>
    <w:lvl w:ilvl="8" w:tplc="1786B136">
      <w:numFmt w:val="bullet"/>
      <w:lvlText w:val="•"/>
      <w:lvlJc w:val="left"/>
      <w:pPr>
        <w:ind w:left="7989" w:hanging="260"/>
      </w:pPr>
      <w:rPr>
        <w:rFonts w:hint="default"/>
        <w:lang w:val="tr-TR" w:eastAsia="tr-TR" w:bidi="tr-TR"/>
      </w:rPr>
    </w:lvl>
  </w:abstractNum>
  <w:abstractNum w:abstractNumId="5">
    <w:nsid w:val="66104722"/>
    <w:multiLevelType w:val="hybridMultilevel"/>
    <w:tmpl w:val="3BEA1484"/>
    <w:lvl w:ilvl="0" w:tplc="6A40781A">
      <w:start w:val="2"/>
      <w:numFmt w:val="lowerLetter"/>
      <w:lvlText w:val="%1)"/>
      <w:lvlJc w:val="left"/>
      <w:pPr>
        <w:ind w:left="416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F2D81020">
      <w:numFmt w:val="bullet"/>
      <w:lvlText w:val="•"/>
      <w:lvlJc w:val="left"/>
      <w:pPr>
        <w:ind w:left="1372" w:hanging="260"/>
      </w:pPr>
      <w:rPr>
        <w:rFonts w:hint="default"/>
        <w:lang w:val="tr-TR" w:eastAsia="tr-TR" w:bidi="tr-TR"/>
      </w:rPr>
    </w:lvl>
    <w:lvl w:ilvl="2" w:tplc="F434F6FA">
      <w:numFmt w:val="bullet"/>
      <w:lvlText w:val="•"/>
      <w:lvlJc w:val="left"/>
      <w:pPr>
        <w:ind w:left="2325" w:hanging="260"/>
      </w:pPr>
      <w:rPr>
        <w:rFonts w:hint="default"/>
        <w:lang w:val="tr-TR" w:eastAsia="tr-TR" w:bidi="tr-TR"/>
      </w:rPr>
    </w:lvl>
    <w:lvl w:ilvl="3" w:tplc="8D6C0E22">
      <w:numFmt w:val="bullet"/>
      <w:lvlText w:val="•"/>
      <w:lvlJc w:val="left"/>
      <w:pPr>
        <w:ind w:left="3277" w:hanging="260"/>
      </w:pPr>
      <w:rPr>
        <w:rFonts w:hint="default"/>
        <w:lang w:val="tr-TR" w:eastAsia="tr-TR" w:bidi="tr-TR"/>
      </w:rPr>
    </w:lvl>
    <w:lvl w:ilvl="4" w:tplc="905ECCBA">
      <w:numFmt w:val="bullet"/>
      <w:lvlText w:val="•"/>
      <w:lvlJc w:val="left"/>
      <w:pPr>
        <w:ind w:left="4230" w:hanging="260"/>
      </w:pPr>
      <w:rPr>
        <w:rFonts w:hint="default"/>
        <w:lang w:val="tr-TR" w:eastAsia="tr-TR" w:bidi="tr-TR"/>
      </w:rPr>
    </w:lvl>
    <w:lvl w:ilvl="5" w:tplc="97843A8C">
      <w:numFmt w:val="bullet"/>
      <w:lvlText w:val="•"/>
      <w:lvlJc w:val="left"/>
      <w:pPr>
        <w:ind w:left="5183" w:hanging="260"/>
      </w:pPr>
      <w:rPr>
        <w:rFonts w:hint="default"/>
        <w:lang w:val="tr-TR" w:eastAsia="tr-TR" w:bidi="tr-TR"/>
      </w:rPr>
    </w:lvl>
    <w:lvl w:ilvl="6" w:tplc="7A2C7A3E">
      <w:numFmt w:val="bullet"/>
      <w:lvlText w:val="•"/>
      <w:lvlJc w:val="left"/>
      <w:pPr>
        <w:ind w:left="6135" w:hanging="260"/>
      </w:pPr>
      <w:rPr>
        <w:rFonts w:hint="default"/>
        <w:lang w:val="tr-TR" w:eastAsia="tr-TR" w:bidi="tr-TR"/>
      </w:rPr>
    </w:lvl>
    <w:lvl w:ilvl="7" w:tplc="27125E9C">
      <w:numFmt w:val="bullet"/>
      <w:lvlText w:val="•"/>
      <w:lvlJc w:val="left"/>
      <w:pPr>
        <w:ind w:left="7088" w:hanging="260"/>
      </w:pPr>
      <w:rPr>
        <w:rFonts w:hint="default"/>
        <w:lang w:val="tr-TR" w:eastAsia="tr-TR" w:bidi="tr-TR"/>
      </w:rPr>
    </w:lvl>
    <w:lvl w:ilvl="8" w:tplc="E482D740">
      <w:numFmt w:val="bullet"/>
      <w:lvlText w:val="•"/>
      <w:lvlJc w:val="left"/>
      <w:pPr>
        <w:ind w:left="8041" w:hanging="260"/>
      </w:pPr>
      <w:rPr>
        <w:rFonts w:hint="default"/>
        <w:lang w:val="tr-TR" w:eastAsia="tr-TR" w:bidi="tr-TR"/>
      </w:rPr>
    </w:lvl>
  </w:abstractNum>
  <w:abstractNum w:abstractNumId="6">
    <w:nsid w:val="6B112738"/>
    <w:multiLevelType w:val="hybridMultilevel"/>
    <w:tmpl w:val="9A321340"/>
    <w:lvl w:ilvl="0" w:tplc="D47AC5F6">
      <w:start w:val="1"/>
      <w:numFmt w:val="decimal"/>
      <w:lvlText w:val="%1-"/>
      <w:lvlJc w:val="left"/>
      <w:pPr>
        <w:ind w:left="415" w:hanging="260"/>
        <w:jc w:val="left"/>
      </w:pPr>
      <w:rPr>
        <w:rFonts w:hint="default"/>
        <w:b/>
        <w:bCs/>
        <w:w w:val="100"/>
        <w:lang w:val="tr-TR" w:eastAsia="tr-TR" w:bidi="tr-TR"/>
      </w:rPr>
    </w:lvl>
    <w:lvl w:ilvl="1" w:tplc="1B6ED414">
      <w:numFmt w:val="bullet"/>
      <w:lvlText w:val="•"/>
      <w:lvlJc w:val="left"/>
      <w:pPr>
        <w:ind w:left="1372" w:hanging="260"/>
      </w:pPr>
      <w:rPr>
        <w:rFonts w:hint="default"/>
        <w:lang w:val="tr-TR" w:eastAsia="tr-TR" w:bidi="tr-TR"/>
      </w:rPr>
    </w:lvl>
    <w:lvl w:ilvl="2" w:tplc="AD90D8F0">
      <w:numFmt w:val="bullet"/>
      <w:lvlText w:val="•"/>
      <w:lvlJc w:val="left"/>
      <w:pPr>
        <w:ind w:left="2325" w:hanging="260"/>
      </w:pPr>
      <w:rPr>
        <w:rFonts w:hint="default"/>
        <w:lang w:val="tr-TR" w:eastAsia="tr-TR" w:bidi="tr-TR"/>
      </w:rPr>
    </w:lvl>
    <w:lvl w:ilvl="3" w:tplc="ECAABF58">
      <w:numFmt w:val="bullet"/>
      <w:lvlText w:val="•"/>
      <w:lvlJc w:val="left"/>
      <w:pPr>
        <w:ind w:left="3277" w:hanging="260"/>
      </w:pPr>
      <w:rPr>
        <w:rFonts w:hint="default"/>
        <w:lang w:val="tr-TR" w:eastAsia="tr-TR" w:bidi="tr-TR"/>
      </w:rPr>
    </w:lvl>
    <w:lvl w:ilvl="4" w:tplc="19006458">
      <w:numFmt w:val="bullet"/>
      <w:lvlText w:val="•"/>
      <w:lvlJc w:val="left"/>
      <w:pPr>
        <w:ind w:left="4230" w:hanging="260"/>
      </w:pPr>
      <w:rPr>
        <w:rFonts w:hint="default"/>
        <w:lang w:val="tr-TR" w:eastAsia="tr-TR" w:bidi="tr-TR"/>
      </w:rPr>
    </w:lvl>
    <w:lvl w:ilvl="5" w:tplc="24785178">
      <w:numFmt w:val="bullet"/>
      <w:lvlText w:val="•"/>
      <w:lvlJc w:val="left"/>
      <w:pPr>
        <w:ind w:left="5183" w:hanging="260"/>
      </w:pPr>
      <w:rPr>
        <w:rFonts w:hint="default"/>
        <w:lang w:val="tr-TR" w:eastAsia="tr-TR" w:bidi="tr-TR"/>
      </w:rPr>
    </w:lvl>
    <w:lvl w:ilvl="6" w:tplc="D996FF6A">
      <w:numFmt w:val="bullet"/>
      <w:lvlText w:val="•"/>
      <w:lvlJc w:val="left"/>
      <w:pPr>
        <w:ind w:left="6135" w:hanging="260"/>
      </w:pPr>
      <w:rPr>
        <w:rFonts w:hint="default"/>
        <w:lang w:val="tr-TR" w:eastAsia="tr-TR" w:bidi="tr-TR"/>
      </w:rPr>
    </w:lvl>
    <w:lvl w:ilvl="7" w:tplc="47342476">
      <w:numFmt w:val="bullet"/>
      <w:lvlText w:val="•"/>
      <w:lvlJc w:val="left"/>
      <w:pPr>
        <w:ind w:left="7088" w:hanging="260"/>
      </w:pPr>
      <w:rPr>
        <w:rFonts w:hint="default"/>
        <w:lang w:val="tr-TR" w:eastAsia="tr-TR" w:bidi="tr-TR"/>
      </w:rPr>
    </w:lvl>
    <w:lvl w:ilvl="8" w:tplc="224AF4A4">
      <w:numFmt w:val="bullet"/>
      <w:lvlText w:val="•"/>
      <w:lvlJc w:val="left"/>
      <w:pPr>
        <w:ind w:left="8041" w:hanging="260"/>
      </w:pPr>
      <w:rPr>
        <w:rFonts w:hint="default"/>
        <w:lang w:val="tr-TR" w:eastAsia="tr-TR" w:bidi="tr-TR"/>
      </w:rPr>
    </w:lvl>
  </w:abstractNum>
  <w:abstractNum w:abstractNumId="7">
    <w:nsid w:val="74581E1C"/>
    <w:multiLevelType w:val="hybridMultilevel"/>
    <w:tmpl w:val="C16CCAAC"/>
    <w:lvl w:ilvl="0" w:tplc="D332C4AA">
      <w:start w:val="1"/>
      <w:numFmt w:val="upperLetter"/>
      <w:lvlText w:val="%1)"/>
      <w:lvlJc w:val="left"/>
      <w:pPr>
        <w:ind w:left="468" w:hanging="312"/>
        <w:jc w:val="left"/>
      </w:pPr>
      <w:rPr>
        <w:rFonts w:ascii="Times New Roman" w:eastAsia="Times New Roman" w:hAnsi="Times New Roman" w:cs="Times New Roman" w:hint="default"/>
        <w:b/>
        <w:bCs/>
        <w:color w:val="181818"/>
        <w:spacing w:val="-1"/>
        <w:w w:val="99"/>
        <w:sz w:val="24"/>
        <w:szCs w:val="24"/>
        <w:lang w:val="tr-TR" w:eastAsia="tr-TR" w:bidi="tr-TR"/>
      </w:rPr>
    </w:lvl>
    <w:lvl w:ilvl="1" w:tplc="59AC861E">
      <w:numFmt w:val="bullet"/>
      <w:lvlText w:val="•"/>
      <w:lvlJc w:val="left"/>
      <w:pPr>
        <w:ind w:left="1408" w:hanging="312"/>
      </w:pPr>
      <w:rPr>
        <w:rFonts w:hint="default"/>
        <w:lang w:val="tr-TR" w:eastAsia="tr-TR" w:bidi="tr-TR"/>
      </w:rPr>
    </w:lvl>
    <w:lvl w:ilvl="2" w:tplc="96884DFA">
      <w:numFmt w:val="bullet"/>
      <w:lvlText w:val="•"/>
      <w:lvlJc w:val="left"/>
      <w:pPr>
        <w:ind w:left="2357" w:hanging="312"/>
      </w:pPr>
      <w:rPr>
        <w:rFonts w:hint="default"/>
        <w:lang w:val="tr-TR" w:eastAsia="tr-TR" w:bidi="tr-TR"/>
      </w:rPr>
    </w:lvl>
    <w:lvl w:ilvl="3" w:tplc="D9E26202">
      <w:numFmt w:val="bullet"/>
      <w:lvlText w:val="•"/>
      <w:lvlJc w:val="left"/>
      <w:pPr>
        <w:ind w:left="3305" w:hanging="312"/>
      </w:pPr>
      <w:rPr>
        <w:rFonts w:hint="default"/>
        <w:lang w:val="tr-TR" w:eastAsia="tr-TR" w:bidi="tr-TR"/>
      </w:rPr>
    </w:lvl>
    <w:lvl w:ilvl="4" w:tplc="6D68BA00">
      <w:numFmt w:val="bullet"/>
      <w:lvlText w:val="•"/>
      <w:lvlJc w:val="left"/>
      <w:pPr>
        <w:ind w:left="4254" w:hanging="312"/>
      </w:pPr>
      <w:rPr>
        <w:rFonts w:hint="default"/>
        <w:lang w:val="tr-TR" w:eastAsia="tr-TR" w:bidi="tr-TR"/>
      </w:rPr>
    </w:lvl>
    <w:lvl w:ilvl="5" w:tplc="2A7AFE3C">
      <w:numFmt w:val="bullet"/>
      <w:lvlText w:val="•"/>
      <w:lvlJc w:val="left"/>
      <w:pPr>
        <w:ind w:left="5203" w:hanging="312"/>
      </w:pPr>
      <w:rPr>
        <w:rFonts w:hint="default"/>
        <w:lang w:val="tr-TR" w:eastAsia="tr-TR" w:bidi="tr-TR"/>
      </w:rPr>
    </w:lvl>
    <w:lvl w:ilvl="6" w:tplc="FF528F2C">
      <w:numFmt w:val="bullet"/>
      <w:lvlText w:val="•"/>
      <w:lvlJc w:val="left"/>
      <w:pPr>
        <w:ind w:left="6151" w:hanging="312"/>
      </w:pPr>
      <w:rPr>
        <w:rFonts w:hint="default"/>
        <w:lang w:val="tr-TR" w:eastAsia="tr-TR" w:bidi="tr-TR"/>
      </w:rPr>
    </w:lvl>
    <w:lvl w:ilvl="7" w:tplc="F15AC4AE">
      <w:numFmt w:val="bullet"/>
      <w:lvlText w:val="•"/>
      <w:lvlJc w:val="left"/>
      <w:pPr>
        <w:ind w:left="7100" w:hanging="312"/>
      </w:pPr>
      <w:rPr>
        <w:rFonts w:hint="default"/>
        <w:lang w:val="tr-TR" w:eastAsia="tr-TR" w:bidi="tr-TR"/>
      </w:rPr>
    </w:lvl>
    <w:lvl w:ilvl="8" w:tplc="EA961850">
      <w:numFmt w:val="bullet"/>
      <w:lvlText w:val="•"/>
      <w:lvlJc w:val="left"/>
      <w:pPr>
        <w:ind w:left="8049" w:hanging="31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06"/>
    <w:rsid w:val="000460DF"/>
    <w:rsid w:val="002B6206"/>
    <w:rsid w:val="002C28F2"/>
    <w:rsid w:val="003B6F7D"/>
    <w:rsid w:val="005C079F"/>
    <w:rsid w:val="006F10A4"/>
    <w:rsid w:val="007130A1"/>
    <w:rsid w:val="008355D8"/>
    <w:rsid w:val="009C3161"/>
    <w:rsid w:val="00B369D5"/>
    <w:rsid w:val="00B91776"/>
    <w:rsid w:val="00D31B2E"/>
    <w:rsid w:val="00D437C0"/>
    <w:rsid w:val="00D971FC"/>
    <w:rsid w:val="00F9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20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B6206"/>
    <w:pPr>
      <w:ind w:left="156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B6206"/>
    <w:pPr>
      <w:spacing w:before="17"/>
      <w:ind w:left="15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B6206"/>
    <w:pPr>
      <w:ind w:left="156"/>
    </w:pPr>
  </w:style>
  <w:style w:type="paragraph" w:customStyle="1" w:styleId="TableParagraph">
    <w:name w:val="Table Paragraph"/>
    <w:basedOn w:val="Normal"/>
    <w:uiPriority w:val="1"/>
    <w:qFormat/>
    <w:rsid w:val="002B6206"/>
    <w:pPr>
      <w:spacing w:line="233" w:lineRule="exact"/>
      <w:ind w:left="30"/>
    </w:pPr>
  </w:style>
  <w:style w:type="character" w:styleId="Kpr">
    <w:name w:val="Hyperlink"/>
    <w:basedOn w:val="VarsaylanParagrafYazTipi"/>
    <w:uiPriority w:val="99"/>
    <w:unhideWhenUsed/>
    <w:rsid w:val="003B6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620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2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B6206"/>
    <w:pPr>
      <w:ind w:left="156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2B6206"/>
    <w:pPr>
      <w:spacing w:before="17"/>
      <w:ind w:left="15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B6206"/>
    <w:pPr>
      <w:ind w:left="156"/>
    </w:pPr>
  </w:style>
  <w:style w:type="paragraph" w:customStyle="1" w:styleId="TableParagraph">
    <w:name w:val="Table Paragraph"/>
    <w:basedOn w:val="Normal"/>
    <w:uiPriority w:val="1"/>
    <w:qFormat/>
    <w:rsid w:val="002B6206"/>
    <w:pPr>
      <w:spacing w:line="233" w:lineRule="exact"/>
      <w:ind w:left="30"/>
    </w:pPr>
  </w:style>
  <w:style w:type="character" w:styleId="Kpr">
    <w:name w:val="Hyperlink"/>
    <w:basedOn w:val="VarsaylanParagrafYazTipi"/>
    <w:uiPriority w:val="99"/>
    <w:unhideWhenUsed/>
    <w:rsid w:val="003B6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02635@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lehem.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hem</cp:lastModifiedBy>
  <cp:revision>14</cp:revision>
  <cp:lastPrinted>2020-08-11T11:17:00Z</cp:lastPrinted>
  <dcterms:created xsi:type="dcterms:W3CDTF">2020-08-21T07:31:00Z</dcterms:created>
  <dcterms:modified xsi:type="dcterms:W3CDTF">2021-07-28T12:10:00Z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2020-08-11T00:00:00Z</vt:filetime>
  </property>
</Properties>
</file>